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551"/>
        <w:tblW w:w="17748" w:type="dxa"/>
        <w:tblLook w:val="04A0" w:firstRow="1" w:lastRow="0" w:firstColumn="1" w:lastColumn="0" w:noHBand="0" w:noVBand="1"/>
      </w:tblPr>
      <w:tblGrid>
        <w:gridCol w:w="2718"/>
        <w:gridCol w:w="2430"/>
        <w:gridCol w:w="2520"/>
        <w:gridCol w:w="3060"/>
        <w:gridCol w:w="1980"/>
        <w:gridCol w:w="2880"/>
        <w:gridCol w:w="2160"/>
      </w:tblGrid>
      <w:tr w:rsidR="00496240" w:rsidRPr="00241349" w:rsidTr="00496240">
        <w:tc>
          <w:tcPr>
            <w:tcW w:w="1774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496240" w:rsidRPr="00241349" w:rsidRDefault="00496240" w:rsidP="00496240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bookmarkStart w:id="0" w:name="_GoBack"/>
            <w:bookmarkEnd w:id="0"/>
            <w:r w:rsidRPr="00241349">
              <w:rPr>
                <w:rFonts w:ascii="Arial" w:hAnsi="Arial" w:cs="Arial"/>
                <w:b/>
                <w:sz w:val="24"/>
                <w:szCs w:val="20"/>
              </w:rPr>
              <w:t xml:space="preserve">STD AAPPS Enhanced Evaluation </w:t>
            </w:r>
            <w:r w:rsidR="00D457C3">
              <w:rPr>
                <w:rFonts w:ascii="Arial" w:hAnsi="Arial" w:cs="Arial"/>
                <w:b/>
                <w:sz w:val="24"/>
                <w:szCs w:val="20"/>
              </w:rPr>
              <w:t>Plan Matrix</w:t>
            </w:r>
            <w:r w:rsidRPr="00241349">
              <w:rPr>
                <w:rFonts w:ascii="Arial" w:hAnsi="Arial" w:cs="Arial"/>
                <w:b/>
                <w:sz w:val="24"/>
                <w:szCs w:val="20"/>
              </w:rPr>
              <w:t>: [applicant name]</w:t>
            </w:r>
          </w:p>
          <w:p w:rsidR="00241349" w:rsidRPr="00241349" w:rsidRDefault="00241349" w:rsidP="004962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349">
              <w:rPr>
                <w:rFonts w:ascii="Arial" w:hAnsi="Arial" w:cs="Arial"/>
                <w:b/>
                <w:sz w:val="24"/>
                <w:szCs w:val="20"/>
              </w:rPr>
              <w:t>Topic Area: [list]</w:t>
            </w:r>
          </w:p>
        </w:tc>
      </w:tr>
      <w:tr w:rsidR="00496240" w:rsidRPr="00241349" w:rsidTr="00241349">
        <w:tc>
          <w:tcPr>
            <w:tcW w:w="1774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496240" w:rsidRPr="00241349" w:rsidRDefault="00496240" w:rsidP="004962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1349">
              <w:rPr>
                <w:rFonts w:ascii="Arial" w:hAnsi="Arial" w:cs="Arial"/>
                <w:b/>
                <w:sz w:val="20"/>
                <w:szCs w:val="20"/>
              </w:rPr>
              <w:t>Process evaluation component</w:t>
            </w:r>
          </w:p>
        </w:tc>
      </w:tr>
      <w:tr w:rsidR="00496240" w:rsidRPr="00241349" w:rsidTr="00496240"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496240" w:rsidRPr="00241349" w:rsidRDefault="00496240" w:rsidP="00496240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496240" w:rsidRPr="00241349" w:rsidRDefault="00496240" w:rsidP="00496240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496240" w:rsidRPr="00241349" w:rsidRDefault="00496240" w:rsidP="00496240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496240" w:rsidRPr="00241349" w:rsidRDefault="00496240" w:rsidP="004962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349">
              <w:rPr>
                <w:rFonts w:ascii="Arial" w:hAnsi="Arial" w:cs="Arial"/>
                <w:b/>
                <w:sz w:val="20"/>
                <w:szCs w:val="20"/>
              </w:rPr>
              <w:t>DATA COLLECTION</w:t>
            </w:r>
          </w:p>
        </w:tc>
        <w:tc>
          <w:tcPr>
            <w:tcW w:w="50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496240" w:rsidRPr="00241349" w:rsidRDefault="00496240" w:rsidP="004962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349">
              <w:rPr>
                <w:rFonts w:ascii="Arial" w:hAnsi="Arial" w:cs="Arial"/>
                <w:b/>
                <w:sz w:val="20"/>
                <w:szCs w:val="20"/>
              </w:rPr>
              <w:t>DATA ANALYSIS</w:t>
            </w:r>
          </w:p>
        </w:tc>
      </w:tr>
      <w:tr w:rsidR="006A6B41" w:rsidRPr="00241349" w:rsidTr="00496240">
        <w:tc>
          <w:tcPr>
            <w:tcW w:w="2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A6B41" w:rsidRPr="00241349" w:rsidRDefault="006A6B41" w:rsidP="004962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349">
              <w:rPr>
                <w:rFonts w:ascii="Arial" w:hAnsi="Arial" w:cs="Arial"/>
                <w:b/>
                <w:sz w:val="20"/>
                <w:szCs w:val="20"/>
              </w:rPr>
              <w:t>Evaluation Questions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496240" w:rsidRPr="00241349" w:rsidRDefault="006A6B41" w:rsidP="004962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349">
              <w:rPr>
                <w:rFonts w:ascii="Arial" w:hAnsi="Arial" w:cs="Arial"/>
                <w:b/>
                <w:sz w:val="20"/>
                <w:szCs w:val="20"/>
              </w:rPr>
              <w:t xml:space="preserve">Key </w:t>
            </w:r>
            <w:r w:rsidR="00496240" w:rsidRPr="0024134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241349">
              <w:rPr>
                <w:rFonts w:ascii="Arial" w:hAnsi="Arial" w:cs="Arial"/>
                <w:b/>
                <w:sz w:val="20"/>
                <w:szCs w:val="20"/>
              </w:rPr>
              <w:t>ndicators</w:t>
            </w:r>
            <w:r w:rsidR="00496240" w:rsidRPr="00241349">
              <w:rPr>
                <w:rFonts w:ascii="Arial" w:hAnsi="Arial" w:cs="Arial"/>
                <w:b/>
                <w:sz w:val="20"/>
                <w:szCs w:val="20"/>
              </w:rPr>
              <w:t xml:space="preserve">  (if quantitative) or </w:t>
            </w:r>
          </w:p>
          <w:p w:rsidR="006A6B41" w:rsidRPr="00241349" w:rsidRDefault="00496240" w:rsidP="004962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349">
              <w:rPr>
                <w:rFonts w:ascii="Arial" w:hAnsi="Arial" w:cs="Arial"/>
                <w:b/>
                <w:sz w:val="20"/>
                <w:szCs w:val="20"/>
              </w:rPr>
              <w:t>Key domains of interest (if qualitative)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C7664" w:rsidRDefault="006A6B41" w:rsidP="009C76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349">
              <w:rPr>
                <w:rFonts w:ascii="Arial" w:hAnsi="Arial" w:cs="Arial"/>
                <w:b/>
                <w:sz w:val="20"/>
                <w:szCs w:val="20"/>
              </w:rPr>
              <w:t>Data Source(s)</w:t>
            </w:r>
            <w:r w:rsidR="009C76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6A6B41" w:rsidRPr="00241349" w:rsidRDefault="009C7664" w:rsidP="009C76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[note whether or not data already exist]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A6B41" w:rsidRDefault="006A6B41" w:rsidP="004962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349">
              <w:rPr>
                <w:rFonts w:ascii="Arial" w:hAnsi="Arial" w:cs="Arial"/>
                <w:b/>
                <w:sz w:val="20"/>
                <w:szCs w:val="20"/>
              </w:rPr>
              <w:t>Methods</w:t>
            </w:r>
          </w:p>
          <w:p w:rsidR="00D336F3" w:rsidRPr="00241349" w:rsidRDefault="00D336F3" w:rsidP="004962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[note who is collecting the data]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A6B41" w:rsidRPr="00241349" w:rsidRDefault="00D336F3" w:rsidP="004962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Timeline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A6B41" w:rsidRDefault="006A6B41" w:rsidP="004962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349">
              <w:rPr>
                <w:rFonts w:ascii="Arial" w:hAnsi="Arial" w:cs="Arial"/>
                <w:b/>
                <w:sz w:val="20"/>
                <w:szCs w:val="20"/>
              </w:rPr>
              <w:t>Procedure</w:t>
            </w:r>
          </w:p>
          <w:p w:rsidR="00D336F3" w:rsidRPr="00241349" w:rsidRDefault="00D336F3" w:rsidP="00D336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A6B41" w:rsidRPr="00241349" w:rsidRDefault="00D336F3" w:rsidP="004962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Timeline</w:t>
            </w:r>
          </w:p>
        </w:tc>
      </w:tr>
      <w:tr w:rsidR="006A6B41" w:rsidRPr="00241349" w:rsidTr="00496240">
        <w:tc>
          <w:tcPr>
            <w:tcW w:w="2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6B41" w:rsidRPr="00241349" w:rsidRDefault="006A6B41" w:rsidP="004962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B41" w:rsidRPr="00241349" w:rsidRDefault="006A6B41" w:rsidP="004962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6B41" w:rsidRPr="00241349" w:rsidRDefault="006A6B41" w:rsidP="004962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6B41" w:rsidRPr="00241349" w:rsidRDefault="006A6B41" w:rsidP="004962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6B41" w:rsidRPr="00241349" w:rsidRDefault="006A6B41" w:rsidP="0049624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6B41" w:rsidRPr="00241349" w:rsidRDefault="006A6B41" w:rsidP="004962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6B41" w:rsidRPr="00241349" w:rsidRDefault="006A6B41" w:rsidP="004962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41" w:rsidRPr="00241349" w:rsidTr="00496240">
        <w:tc>
          <w:tcPr>
            <w:tcW w:w="2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6B41" w:rsidRPr="00241349" w:rsidRDefault="006A6B41" w:rsidP="004962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B41" w:rsidRPr="00241349" w:rsidRDefault="006A6B41" w:rsidP="004962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6B41" w:rsidRPr="00241349" w:rsidRDefault="006A6B41" w:rsidP="004962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6B41" w:rsidRPr="00241349" w:rsidRDefault="006A6B41" w:rsidP="004962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6B41" w:rsidRPr="00241349" w:rsidRDefault="006A6B41" w:rsidP="0049624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6B41" w:rsidRPr="00241349" w:rsidRDefault="006A6B41" w:rsidP="004962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6B41" w:rsidRPr="00241349" w:rsidRDefault="006A6B41" w:rsidP="004962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41" w:rsidRPr="00241349" w:rsidTr="00496240">
        <w:tc>
          <w:tcPr>
            <w:tcW w:w="2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6B41" w:rsidRPr="00241349" w:rsidRDefault="006A6B41" w:rsidP="004962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B41" w:rsidRPr="00241349" w:rsidRDefault="006A6B41" w:rsidP="004962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6B41" w:rsidRPr="00241349" w:rsidRDefault="006A6B41" w:rsidP="004962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6B41" w:rsidRPr="00241349" w:rsidRDefault="006A6B41" w:rsidP="004962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6B41" w:rsidRPr="00241349" w:rsidRDefault="006A6B41" w:rsidP="0049624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6B41" w:rsidRPr="00241349" w:rsidRDefault="006A6B41" w:rsidP="004962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6B41" w:rsidRPr="00241349" w:rsidRDefault="006A6B41" w:rsidP="004962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349" w:rsidRPr="00241349" w:rsidTr="00241349">
        <w:tc>
          <w:tcPr>
            <w:tcW w:w="1774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241349" w:rsidRPr="00241349" w:rsidRDefault="00241349" w:rsidP="00241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1349" w:rsidRPr="00241349" w:rsidTr="00241349">
        <w:tc>
          <w:tcPr>
            <w:tcW w:w="1774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241349" w:rsidRPr="00241349" w:rsidRDefault="00241349" w:rsidP="002413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1349">
              <w:rPr>
                <w:rFonts w:ascii="Arial" w:hAnsi="Arial" w:cs="Arial"/>
                <w:b/>
                <w:sz w:val="20"/>
                <w:szCs w:val="20"/>
              </w:rPr>
              <w:t>Outcome evaluation component</w:t>
            </w:r>
          </w:p>
        </w:tc>
      </w:tr>
      <w:tr w:rsidR="00241349" w:rsidRPr="00241349" w:rsidTr="00D336F3">
        <w:trPr>
          <w:trHeight w:val="264"/>
        </w:trPr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241349" w:rsidRPr="00241349" w:rsidRDefault="00241349" w:rsidP="0024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241349" w:rsidRPr="00241349" w:rsidRDefault="00241349" w:rsidP="0024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41349" w:rsidRPr="00241349" w:rsidRDefault="00241349" w:rsidP="0024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41349" w:rsidRPr="00241349" w:rsidRDefault="00241349" w:rsidP="002413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349">
              <w:rPr>
                <w:rFonts w:ascii="Arial" w:hAnsi="Arial" w:cs="Arial"/>
                <w:b/>
                <w:sz w:val="20"/>
                <w:szCs w:val="20"/>
              </w:rPr>
              <w:t>DATA COLLECTION</w:t>
            </w:r>
          </w:p>
        </w:tc>
        <w:tc>
          <w:tcPr>
            <w:tcW w:w="50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41349" w:rsidRPr="00241349" w:rsidRDefault="00241349" w:rsidP="002413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349">
              <w:rPr>
                <w:rFonts w:ascii="Arial" w:hAnsi="Arial" w:cs="Arial"/>
                <w:b/>
                <w:sz w:val="20"/>
                <w:szCs w:val="20"/>
              </w:rPr>
              <w:t>DATA ANALYSIS</w:t>
            </w:r>
          </w:p>
        </w:tc>
      </w:tr>
      <w:tr w:rsidR="00241349" w:rsidRPr="00241349" w:rsidTr="005F110B">
        <w:tc>
          <w:tcPr>
            <w:tcW w:w="2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41349" w:rsidRPr="00241349" w:rsidRDefault="00241349" w:rsidP="002413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349">
              <w:rPr>
                <w:rFonts w:ascii="Arial" w:hAnsi="Arial" w:cs="Arial"/>
                <w:b/>
                <w:sz w:val="20"/>
                <w:szCs w:val="20"/>
              </w:rPr>
              <w:t>Evaluation Questions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41349" w:rsidRPr="00241349" w:rsidRDefault="00241349" w:rsidP="002413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349">
              <w:rPr>
                <w:rFonts w:ascii="Arial" w:hAnsi="Arial" w:cs="Arial"/>
                <w:b/>
                <w:sz w:val="20"/>
                <w:szCs w:val="20"/>
              </w:rPr>
              <w:t>Key indicators  (if quantitative) or</w:t>
            </w:r>
          </w:p>
          <w:p w:rsidR="00241349" w:rsidRPr="00241349" w:rsidRDefault="00241349" w:rsidP="002413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349">
              <w:rPr>
                <w:rFonts w:ascii="Arial" w:hAnsi="Arial" w:cs="Arial"/>
                <w:b/>
                <w:sz w:val="20"/>
                <w:szCs w:val="20"/>
              </w:rPr>
              <w:t>Key domains of interest (if qualitative)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1349" w:rsidRDefault="00241349" w:rsidP="002413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349">
              <w:rPr>
                <w:rFonts w:ascii="Arial" w:hAnsi="Arial" w:cs="Arial"/>
                <w:b/>
                <w:sz w:val="20"/>
                <w:szCs w:val="20"/>
              </w:rPr>
              <w:t>Data Source(s)</w:t>
            </w:r>
          </w:p>
          <w:p w:rsidR="009C7664" w:rsidRPr="00241349" w:rsidRDefault="009C7664" w:rsidP="002413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[note whether or not data already exist]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41349" w:rsidRDefault="00241349" w:rsidP="002413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349">
              <w:rPr>
                <w:rFonts w:ascii="Arial" w:hAnsi="Arial" w:cs="Arial"/>
                <w:b/>
                <w:sz w:val="20"/>
                <w:szCs w:val="20"/>
              </w:rPr>
              <w:t>Methods</w:t>
            </w:r>
          </w:p>
          <w:p w:rsidR="00D336F3" w:rsidRPr="00241349" w:rsidRDefault="00D336F3" w:rsidP="002413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[note who is collecting the data]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1349" w:rsidRPr="00241349" w:rsidRDefault="00D336F3" w:rsidP="002413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Timeline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41349" w:rsidRPr="00241349" w:rsidRDefault="00241349" w:rsidP="002413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349">
              <w:rPr>
                <w:rFonts w:ascii="Arial" w:hAnsi="Arial" w:cs="Arial"/>
                <w:b/>
                <w:sz w:val="20"/>
                <w:szCs w:val="20"/>
              </w:rPr>
              <w:t>Procedure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1349" w:rsidRPr="00241349" w:rsidRDefault="00D336F3" w:rsidP="002413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Timeline</w:t>
            </w:r>
          </w:p>
        </w:tc>
      </w:tr>
      <w:tr w:rsidR="00241349" w:rsidRPr="00241349" w:rsidTr="005F110B">
        <w:tc>
          <w:tcPr>
            <w:tcW w:w="2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1349" w:rsidRDefault="00241349" w:rsidP="00241349">
            <w:pPr>
              <w:rPr>
                <w:rFonts w:ascii="Arial" w:hAnsi="Arial" w:cs="Arial"/>
                <w:sz w:val="20"/>
                <w:szCs w:val="20"/>
              </w:rPr>
            </w:pPr>
          </w:p>
          <w:p w:rsidR="00241349" w:rsidRPr="00241349" w:rsidRDefault="00241349" w:rsidP="002413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349" w:rsidRPr="00241349" w:rsidRDefault="00241349" w:rsidP="002413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1349" w:rsidRPr="00241349" w:rsidRDefault="00241349" w:rsidP="002413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1349" w:rsidRPr="00241349" w:rsidRDefault="00241349" w:rsidP="002413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1349" w:rsidRPr="00241349" w:rsidRDefault="00241349" w:rsidP="002413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1349" w:rsidRPr="00241349" w:rsidRDefault="00241349" w:rsidP="002413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1349" w:rsidRPr="00241349" w:rsidRDefault="00241349" w:rsidP="002413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349" w:rsidRPr="00241349" w:rsidTr="005F110B">
        <w:tc>
          <w:tcPr>
            <w:tcW w:w="2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1349" w:rsidRDefault="00241349" w:rsidP="00241349">
            <w:pPr>
              <w:rPr>
                <w:rFonts w:ascii="Arial" w:hAnsi="Arial" w:cs="Arial"/>
                <w:sz w:val="20"/>
                <w:szCs w:val="20"/>
              </w:rPr>
            </w:pPr>
          </w:p>
          <w:p w:rsidR="00241349" w:rsidRPr="00241349" w:rsidRDefault="00241349" w:rsidP="002413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349" w:rsidRPr="00241349" w:rsidRDefault="00241349" w:rsidP="002413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1349" w:rsidRPr="00241349" w:rsidRDefault="00241349" w:rsidP="002413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1349" w:rsidRPr="00241349" w:rsidRDefault="00241349" w:rsidP="002413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1349" w:rsidRPr="00241349" w:rsidRDefault="00241349" w:rsidP="002413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1349" w:rsidRPr="00241349" w:rsidRDefault="00241349" w:rsidP="002413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1349" w:rsidRPr="00241349" w:rsidRDefault="00241349" w:rsidP="002413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41" w:rsidRPr="00241349" w:rsidTr="00496240">
        <w:tc>
          <w:tcPr>
            <w:tcW w:w="27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A6B41" w:rsidRPr="00241349" w:rsidRDefault="006A6B41" w:rsidP="004962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6B41" w:rsidRPr="00241349" w:rsidRDefault="006A6B41" w:rsidP="004962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A6B41" w:rsidRPr="00241349" w:rsidRDefault="006A6B41" w:rsidP="004962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A6B41" w:rsidRPr="00241349" w:rsidRDefault="006A6B41" w:rsidP="004962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A6B41" w:rsidRPr="00241349" w:rsidRDefault="006A6B41" w:rsidP="0049624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A6B41" w:rsidRPr="00241349" w:rsidRDefault="006A6B41" w:rsidP="004962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A6B41" w:rsidRPr="00241349" w:rsidRDefault="006A6B41" w:rsidP="004962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5D6B" w:rsidRPr="003049CC" w:rsidRDefault="00B61D10" w:rsidP="00A402B7">
      <w:pPr>
        <w:jc w:val="center"/>
        <w:rPr>
          <w:b/>
          <w:sz w:val="28"/>
        </w:rPr>
      </w:pPr>
      <w:r w:rsidRPr="003049CC">
        <w:rPr>
          <w:b/>
          <w:sz w:val="28"/>
        </w:rPr>
        <w:t xml:space="preserve">STD AAPPS: Enhanced Evaluation FOA, </w:t>
      </w:r>
      <w:r w:rsidR="00496240" w:rsidRPr="003049CC">
        <w:rPr>
          <w:b/>
          <w:sz w:val="28"/>
        </w:rPr>
        <w:t xml:space="preserve">Sample </w:t>
      </w:r>
      <w:r w:rsidRPr="003049CC">
        <w:rPr>
          <w:b/>
          <w:sz w:val="28"/>
        </w:rPr>
        <w:t>Evaluation</w:t>
      </w:r>
      <w:r w:rsidR="00A402B7" w:rsidRPr="003049CC">
        <w:rPr>
          <w:b/>
          <w:sz w:val="28"/>
        </w:rPr>
        <w:t xml:space="preserve"> Plan Matrix</w:t>
      </w:r>
    </w:p>
    <w:p w:rsidR="00B61D10" w:rsidRPr="00A402B7" w:rsidRDefault="006A6B41" w:rsidP="006A6B41">
      <w:pPr>
        <w:rPr>
          <w:sz w:val="24"/>
        </w:rPr>
      </w:pPr>
      <w:r>
        <w:rPr>
          <w:sz w:val="24"/>
        </w:rPr>
        <w:t xml:space="preserve">Applicants may choose to use an alternative table format for presenting their evaluation plan in more detail.  </w:t>
      </w:r>
      <w:r w:rsidR="00482F07">
        <w:rPr>
          <w:sz w:val="24"/>
        </w:rPr>
        <w:t xml:space="preserve">However, alternate formats must </w:t>
      </w:r>
      <w:r w:rsidR="003049CC">
        <w:rPr>
          <w:sz w:val="24"/>
        </w:rPr>
        <w:t>include</w:t>
      </w:r>
      <w:r w:rsidR="00482F07">
        <w:rPr>
          <w:sz w:val="24"/>
        </w:rPr>
        <w:t xml:space="preserve"> the information</w:t>
      </w:r>
      <w:r w:rsidR="003049CC">
        <w:rPr>
          <w:sz w:val="24"/>
        </w:rPr>
        <w:t xml:space="preserve"> requested</w:t>
      </w:r>
      <w:r w:rsidR="00482F07">
        <w:rPr>
          <w:sz w:val="24"/>
        </w:rPr>
        <w:t xml:space="preserve"> in the example below.</w:t>
      </w:r>
    </w:p>
    <w:sectPr w:rsidR="00B61D10" w:rsidRPr="00A402B7" w:rsidSect="00A402B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D6B"/>
    <w:rsid w:val="001C2909"/>
    <w:rsid w:val="00221FDC"/>
    <w:rsid w:val="00241349"/>
    <w:rsid w:val="002462A7"/>
    <w:rsid w:val="00257679"/>
    <w:rsid w:val="002A2C9C"/>
    <w:rsid w:val="003049CC"/>
    <w:rsid w:val="00310FCA"/>
    <w:rsid w:val="003E0AE7"/>
    <w:rsid w:val="003E1EBB"/>
    <w:rsid w:val="00456DC5"/>
    <w:rsid w:val="004675B5"/>
    <w:rsid w:val="00482F07"/>
    <w:rsid w:val="00496240"/>
    <w:rsid w:val="00694E60"/>
    <w:rsid w:val="006A6B41"/>
    <w:rsid w:val="0089314C"/>
    <w:rsid w:val="0097613D"/>
    <w:rsid w:val="00984627"/>
    <w:rsid w:val="009C7664"/>
    <w:rsid w:val="00A121C7"/>
    <w:rsid w:val="00A402B7"/>
    <w:rsid w:val="00B61D10"/>
    <w:rsid w:val="00B92944"/>
    <w:rsid w:val="00CB2B6E"/>
    <w:rsid w:val="00D14096"/>
    <w:rsid w:val="00D336F3"/>
    <w:rsid w:val="00D457C3"/>
    <w:rsid w:val="00DE125C"/>
    <w:rsid w:val="00ED5F13"/>
    <w:rsid w:val="00F35D6B"/>
    <w:rsid w:val="00F8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76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76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843</Characters>
  <Application>Microsoft Office Word</Application>
  <DocSecurity>0</DocSecurity>
  <Lines>105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aarons</dc:creator>
  <cp:lastModifiedBy>CDC User</cp:lastModifiedBy>
  <cp:revision>2</cp:revision>
  <dcterms:created xsi:type="dcterms:W3CDTF">2014-07-14T17:19:00Z</dcterms:created>
  <dcterms:modified xsi:type="dcterms:W3CDTF">2014-07-14T17:19:00Z</dcterms:modified>
</cp:coreProperties>
</file>