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D6" w:rsidRPr="00F958D6" w:rsidRDefault="00E970BC" w:rsidP="00F958D6">
      <w:pPr>
        <w:jc w:val="center"/>
        <w:rPr>
          <w:b/>
          <w:sz w:val="28"/>
          <w:szCs w:val="28"/>
        </w:rPr>
      </w:pPr>
      <w:r>
        <w:rPr>
          <w:b/>
          <w:sz w:val="28"/>
          <w:szCs w:val="28"/>
        </w:rPr>
        <w:t xml:space="preserve">Dictionary for </w:t>
      </w:r>
      <w:r w:rsidR="004952EC">
        <w:rPr>
          <w:b/>
          <w:sz w:val="28"/>
          <w:szCs w:val="28"/>
        </w:rPr>
        <w:t>NTSIP</w:t>
      </w:r>
      <w:r w:rsidR="00F958D6" w:rsidRPr="00F958D6">
        <w:rPr>
          <w:b/>
          <w:sz w:val="28"/>
          <w:szCs w:val="28"/>
        </w:rPr>
        <w:t xml:space="preserve"> Public Use Data</w:t>
      </w:r>
    </w:p>
    <w:p w:rsidR="00F958D6" w:rsidRDefault="00EE5ED6" w:rsidP="00F958D6">
      <w:pPr>
        <w:jc w:val="center"/>
        <w:rPr>
          <w:b/>
          <w:sz w:val="28"/>
          <w:szCs w:val="28"/>
          <w:lang w:eastAsia="zh-CN"/>
        </w:rPr>
      </w:pPr>
      <w:r>
        <w:rPr>
          <w:b/>
          <w:sz w:val="28"/>
          <w:szCs w:val="28"/>
        </w:rPr>
        <w:t>2013</w:t>
      </w:r>
    </w:p>
    <w:p w:rsidR="00193C85" w:rsidRDefault="00193C85" w:rsidP="00F958D6">
      <w:pPr>
        <w:jc w:val="center"/>
        <w:rPr>
          <w:b/>
          <w:sz w:val="28"/>
          <w:szCs w:val="28"/>
        </w:rPr>
      </w:pPr>
    </w:p>
    <w:p w:rsidR="00193C85" w:rsidRDefault="00193C85" w:rsidP="00193C85">
      <w:r>
        <w:t xml:space="preserve">This is the data dictionary for </w:t>
      </w:r>
      <w:r w:rsidR="00E970BC">
        <w:t xml:space="preserve">the </w:t>
      </w:r>
      <w:r w:rsidR="00EE5ED6">
        <w:t>2013</w:t>
      </w:r>
      <w:r w:rsidR="00E020DA">
        <w:t xml:space="preserve"> </w:t>
      </w:r>
      <w:r w:rsidR="00E970BC">
        <w:t xml:space="preserve">public use dataset of </w:t>
      </w:r>
      <w:r>
        <w:t xml:space="preserve">ATSDR's </w:t>
      </w:r>
      <w:r w:rsidR="004952EC">
        <w:t>National Toxic Substance Incidents Program</w:t>
      </w:r>
      <w:r w:rsidR="000E144A">
        <w:t xml:space="preserve"> </w:t>
      </w:r>
      <w:r>
        <w:t>(</w:t>
      </w:r>
      <w:r w:rsidR="004952EC">
        <w:t>NTSIP</w:t>
      </w:r>
      <w:r>
        <w:t>)</w:t>
      </w:r>
      <w:r w:rsidR="00E970BC">
        <w:t>.</w:t>
      </w:r>
    </w:p>
    <w:p w:rsidR="00193C85" w:rsidRDefault="00193C85" w:rsidP="00193C85"/>
    <w:p w:rsidR="00193C85" w:rsidRPr="00F04B40" w:rsidRDefault="00193C85" w:rsidP="00F04B40">
      <w:pPr>
        <w:jc w:val="center"/>
        <w:rPr>
          <w:b/>
        </w:rPr>
      </w:pPr>
      <w:r w:rsidRPr="00F04B40">
        <w:rPr>
          <w:b/>
        </w:rPr>
        <w:t>*****When printing this document it is recommended t</w:t>
      </w:r>
      <w:r w:rsidR="00E970BC">
        <w:rPr>
          <w:b/>
        </w:rPr>
        <w:t>hat</w:t>
      </w:r>
      <w:r w:rsidRPr="00F04B40">
        <w:rPr>
          <w:b/>
        </w:rPr>
        <w:t xml:space="preserve"> the layout orientation </w:t>
      </w:r>
      <w:r w:rsidR="00E970BC">
        <w:rPr>
          <w:b/>
        </w:rPr>
        <w:t xml:space="preserve">be changed </w:t>
      </w:r>
      <w:r w:rsidRPr="00F04B40">
        <w:rPr>
          <w:b/>
        </w:rPr>
        <w:t>to landscape.*****</w:t>
      </w:r>
    </w:p>
    <w:p w:rsidR="00193C85" w:rsidRDefault="00193C85" w:rsidP="00193C85"/>
    <w:p w:rsidR="00C1540F" w:rsidRDefault="00193C85" w:rsidP="00193C85">
      <w:r>
        <w:t xml:space="preserve">This document provides users with information for </w:t>
      </w:r>
      <w:r w:rsidR="00415117">
        <w:t>using</w:t>
      </w:r>
      <w:r>
        <w:t xml:space="preserve"> the </w:t>
      </w:r>
      <w:r w:rsidR="004952EC">
        <w:t>NTSIP</w:t>
      </w:r>
      <w:r>
        <w:t xml:space="preserve"> public use dataset.  The data </w:t>
      </w:r>
      <w:r w:rsidR="00415117">
        <w:t>are</w:t>
      </w:r>
      <w:r>
        <w:t xml:space="preserve"> related to events that occurred in the </w:t>
      </w:r>
      <w:r w:rsidR="0018748F">
        <w:t>8</w:t>
      </w:r>
      <w:r w:rsidR="004952EC">
        <w:t xml:space="preserve"> states in </w:t>
      </w:r>
      <w:r w:rsidR="00EE5ED6">
        <w:t>2013</w:t>
      </w:r>
      <w:r>
        <w:t xml:space="preserve">.  </w:t>
      </w:r>
      <w:r w:rsidR="004952EC">
        <w:t>Seven</w:t>
      </w:r>
      <w:r>
        <w:t xml:space="preserve"> states participated in </w:t>
      </w:r>
      <w:r w:rsidR="004952EC">
        <w:t xml:space="preserve">NTSIP </w:t>
      </w:r>
      <w:r w:rsidR="00EE5ED6">
        <w:t>2013</w:t>
      </w:r>
      <w:r>
        <w:t xml:space="preserve">:  </w:t>
      </w:r>
      <w:r w:rsidR="0018748F">
        <w:t xml:space="preserve">California, </w:t>
      </w:r>
      <w:r w:rsidR="00C1540F">
        <w:t>Louisiana,</w:t>
      </w:r>
      <w:r>
        <w:t xml:space="preserve"> </w:t>
      </w:r>
      <w:r w:rsidR="0018748F">
        <w:t xml:space="preserve">Missouri, </w:t>
      </w:r>
      <w:r>
        <w:t xml:space="preserve">North Carolina, </w:t>
      </w:r>
      <w:r w:rsidR="00C1540F">
        <w:t xml:space="preserve">New York, </w:t>
      </w:r>
      <w:bookmarkStart w:id="0" w:name="_GoBack"/>
      <w:bookmarkEnd w:id="0"/>
      <w:r w:rsidR="004952EC">
        <w:rPr>
          <w:lang w:eastAsia="zh-CN"/>
        </w:rPr>
        <w:t>Tennessee,</w:t>
      </w:r>
      <w:r w:rsidR="0079227E">
        <w:rPr>
          <w:rFonts w:hint="eastAsia"/>
          <w:lang w:eastAsia="zh-CN"/>
        </w:rPr>
        <w:t xml:space="preserve"> </w:t>
      </w:r>
      <w:r w:rsidR="00C1540F">
        <w:t xml:space="preserve">Utah, </w:t>
      </w:r>
      <w:r>
        <w:t xml:space="preserve">and Wisconsin. </w:t>
      </w:r>
      <w:r w:rsidR="008028AA" w:rsidRPr="008028AA">
        <w:t>NTSIP states use a variety of available data sources and reporting procedures to complete the incident form. Aggregating data across states and across incidents should be interpreted with caution.</w:t>
      </w:r>
      <w:r w:rsidR="008028AA">
        <w:t xml:space="preserve"> </w:t>
      </w:r>
      <w:r>
        <w:t xml:space="preserve"> </w:t>
      </w:r>
    </w:p>
    <w:p w:rsidR="00284870" w:rsidRDefault="00284870" w:rsidP="00193C85"/>
    <w:p w:rsidR="00193C85" w:rsidRDefault="00193C85" w:rsidP="00193C85">
      <w:r>
        <w:t xml:space="preserve">The public use dataset in </w:t>
      </w:r>
      <w:r w:rsidR="00912310">
        <w:t>text f</w:t>
      </w:r>
      <w:r>
        <w:t>ormat contain</w:t>
      </w:r>
      <w:r w:rsidR="00912310">
        <w:t xml:space="preserve">s </w:t>
      </w:r>
      <w:r>
        <w:t xml:space="preserve">tab delimited fields.  The file contains </w:t>
      </w:r>
      <w:r w:rsidR="00EE5ED6">
        <w:t>3,131</w:t>
      </w:r>
      <w:r w:rsidR="00260B40">
        <w:t xml:space="preserve"> </w:t>
      </w:r>
      <w:r>
        <w:t xml:space="preserve">records, </w:t>
      </w:r>
      <w:r w:rsidR="008028AA">
        <w:t>90</w:t>
      </w:r>
      <w:r>
        <w:t xml:space="preserve"> variables</w:t>
      </w:r>
      <w:r w:rsidR="00415117">
        <w:t>,</w:t>
      </w:r>
      <w:r>
        <w:t xml:space="preserve"> and a maximum record length of </w:t>
      </w:r>
      <w:r w:rsidR="00AA3B01">
        <w:t>831</w:t>
      </w:r>
      <w:r>
        <w:t>.</w:t>
      </w:r>
    </w:p>
    <w:p w:rsidR="00193C85" w:rsidRDefault="00193C85" w:rsidP="00193C85"/>
    <w:p w:rsidR="00193C85" w:rsidRDefault="00B83D48" w:rsidP="00193C85">
      <w:r>
        <w:t xml:space="preserve">All data </w:t>
      </w:r>
      <w:r w:rsidR="00193C85">
        <w:t>file</w:t>
      </w:r>
      <w:r>
        <w:t>s</w:t>
      </w:r>
      <w:r w:rsidR="00193C85">
        <w:t xml:space="preserve"> cont</w:t>
      </w:r>
      <w:r>
        <w:t>ain</w:t>
      </w:r>
      <w:r w:rsidR="00193C85">
        <w:t xml:space="preserve"> one line of data for each event reported to </w:t>
      </w:r>
      <w:r w:rsidR="00395E46">
        <w:t>NTSIP</w:t>
      </w:r>
      <w:r w:rsidR="00193C85">
        <w:t>.  If the total number of chemicals in an event exceeds six</w:t>
      </w:r>
      <w:r w:rsidR="00415117">
        <w:t>,</w:t>
      </w:r>
      <w:r w:rsidR="00193C85">
        <w:t xml:space="preserve"> then only the first six are listed.  A victim is defined as a person experiencing at least one documented adverse health effect (such as respiratory irritation or chemical burns) that likely resulted from the event and occurred within 24 hours of the release.  The </w:t>
      </w:r>
      <w:r w:rsidR="00395E46">
        <w:t>NTSIP</w:t>
      </w:r>
      <w:r w:rsidR="00193C85">
        <w:t xml:space="preserve"> system does not identify the immediate cause of the adverse health effect other than the event itself.  To determine the nature of victim injuries</w:t>
      </w:r>
      <w:r w:rsidR="00415117">
        <w:t>,</w:t>
      </w:r>
      <w:r w:rsidR="00193C85">
        <w:t xml:space="preserve"> state coordinators selected up to 7 entries among trauma, respiratory irritation, eye irritation, nausea or vomiting, heat stress, burns, skin irritation, dizziness or other CNS symptom</w:t>
      </w:r>
      <w:r w:rsidR="00415117">
        <w:t>s</w:t>
      </w:r>
      <w:r w:rsidR="00193C85">
        <w:t>, and headache.  Therefore, the number of injuries per event is likely to exceed the number of victims.</w:t>
      </w:r>
    </w:p>
    <w:p w:rsidR="00193C85" w:rsidRDefault="00193C85" w:rsidP="00193C85"/>
    <w:p w:rsidR="00193C85" w:rsidRDefault="00193C85" w:rsidP="00193C85">
      <w:r>
        <w:t xml:space="preserve">State coordinators could select up to two categories to describe the type of area where the event occurred, type of fixed-facility for fixed-facility events, and type of transportation for transportation events.  </w:t>
      </w:r>
    </w:p>
    <w:p w:rsidR="00565DEE" w:rsidRDefault="00565DEE" w:rsidP="00193C85"/>
    <w:p w:rsidR="00193C85" w:rsidRDefault="00193C85" w:rsidP="00193C85">
      <w:r>
        <w:t xml:space="preserve">The Federal Information Processing Standard (FIPS) is used to represent county codes that are unique within each state.  </w:t>
      </w:r>
      <w:r w:rsidR="00415117">
        <w:t>P</w:t>
      </w:r>
      <w:r>
        <w:t xml:space="preserve">re-appended 2-digit FIPS state codes </w:t>
      </w:r>
      <w:r w:rsidR="00415117">
        <w:t xml:space="preserve">are provided </w:t>
      </w:r>
      <w:r>
        <w:t xml:space="preserve">to form the complete FIPS county code.  Some events may </w:t>
      </w:r>
      <w:r w:rsidR="00415117">
        <w:t>lack</w:t>
      </w:r>
      <w:r>
        <w:t xml:space="preserve"> the three digit county code </w:t>
      </w:r>
      <w:r w:rsidR="00415117">
        <w:t>because</w:t>
      </w:r>
      <w:r>
        <w:t xml:space="preserve"> no county </w:t>
      </w:r>
      <w:r w:rsidR="00415117">
        <w:t>is</w:t>
      </w:r>
      <w:r>
        <w:t xml:space="preserve"> listed for that particular event.  A list of state and </w:t>
      </w:r>
      <w:smartTag w:uri="urn:schemas-microsoft-com:office:smarttags" w:element="PlaceType">
        <w:r>
          <w:t>county</w:t>
        </w:r>
      </w:smartTag>
      <w:r>
        <w:t xml:space="preserve"> </w:t>
      </w:r>
      <w:smartTag w:uri="urn:schemas-microsoft-com:office:smarttags" w:element="PlaceName">
        <w:r>
          <w:t>FIPS</w:t>
        </w:r>
      </w:smartTag>
      <w:r>
        <w:t xml:space="preserve"> codes for the </w:t>
      </w:r>
      <w:smartTag w:uri="urn:schemas-microsoft-com:office:smarttags" w:element="place">
        <w:smartTag w:uri="urn:schemas-microsoft-com:office:smarttags" w:element="country-region">
          <w:r>
            <w:t>United States</w:t>
          </w:r>
        </w:smartTag>
      </w:smartTag>
      <w:r>
        <w:t xml:space="preserve"> can be found at the following website:  </w:t>
      </w:r>
      <w:hyperlink r:id="rId7" w:history="1">
        <w:r w:rsidRPr="000F7749">
          <w:rPr>
            <w:rStyle w:val="Hyperlink"/>
          </w:rPr>
          <w:t>http://www.epa.gov/enviro/html/codes/state.html</w:t>
        </w:r>
      </w:hyperlink>
      <w:r w:rsidR="00623842">
        <w:t>.</w:t>
      </w:r>
    </w:p>
    <w:p w:rsidR="008F1FB6" w:rsidRDefault="008F1FB6" w:rsidP="00193C85"/>
    <w:p w:rsidR="00193C85" w:rsidRDefault="00193C85" w:rsidP="00193C85">
      <w:r>
        <w:t xml:space="preserve">Industry codes for the type of industry </w:t>
      </w:r>
      <w:r w:rsidR="00FF6282">
        <w:t xml:space="preserve">location for each </w:t>
      </w:r>
      <w:r w:rsidR="00395E46">
        <w:t>NTSIP</w:t>
      </w:r>
      <w:r>
        <w:t xml:space="preserve"> event </w:t>
      </w:r>
      <w:r w:rsidR="00FF6282">
        <w:t xml:space="preserve">was </w:t>
      </w:r>
      <w:r>
        <w:t xml:space="preserve">assigned according to the </w:t>
      </w:r>
      <w:r w:rsidR="00FF6282">
        <w:t xml:space="preserve">2002 North American Industry Classification System (NAICS) </w:t>
      </w:r>
      <w:r w:rsidR="00415117">
        <w:t>of the U.S</w:t>
      </w:r>
      <w:r>
        <w:t xml:space="preserve">. Census Bureau (Bureau of the Census).   The industry </w:t>
      </w:r>
      <w:r w:rsidR="00FF6282">
        <w:t xml:space="preserve">code provided is a 2-3 digit NAICS code in the possible 6-digit hierarchy.  Details regarding NAICS codes can be found at: </w:t>
      </w:r>
      <w:r w:rsidR="009204D3">
        <w:t xml:space="preserve"> </w:t>
      </w:r>
      <w:hyperlink r:id="rId8" w:history="1">
        <w:r w:rsidR="009204D3" w:rsidRPr="003F2144">
          <w:rPr>
            <w:rStyle w:val="Hyperlink"/>
          </w:rPr>
          <w:t>http://www.census.gov/epcd/naics02/naicod02.htm</w:t>
        </w:r>
      </w:hyperlink>
    </w:p>
    <w:p w:rsidR="00FF6282" w:rsidRDefault="00FF6282" w:rsidP="00193C85"/>
    <w:p w:rsidR="00330E74" w:rsidRDefault="007B1556" w:rsidP="00193C85">
      <w:r>
        <w:t>A description</w:t>
      </w:r>
      <w:r w:rsidR="004B14E8">
        <w:t xml:space="preserve"> of </w:t>
      </w:r>
      <w:r>
        <w:t xml:space="preserve">chemical categories and the </w:t>
      </w:r>
      <w:r w:rsidR="006472EA">
        <w:t>hierarchical</w:t>
      </w:r>
      <w:r>
        <w:t xml:space="preserve"> assignment are provided </w:t>
      </w:r>
      <w:r w:rsidR="00184537">
        <w:t xml:space="preserve">(see </w:t>
      </w:r>
      <w:r w:rsidR="00B3165A">
        <w:t>Chemical Category Definitions</w:t>
      </w:r>
      <w:r w:rsidR="00184537">
        <w:t xml:space="preserve"> document).</w:t>
      </w:r>
    </w:p>
    <w:p w:rsidR="00D3332B" w:rsidRDefault="00330E74" w:rsidP="00193C85">
      <w:r>
        <w:t>Variable</w:t>
      </w:r>
      <w:r>
        <w:tab/>
        <w:t xml:space="preserve">      Position  Type    </w:t>
      </w:r>
      <w:r w:rsidR="00D3332B">
        <w:t>Length</w:t>
      </w:r>
      <w:r w:rsidR="00D3332B">
        <w:tab/>
      </w:r>
      <w:r w:rsidR="00D3332B">
        <w:tab/>
        <w:t>Description</w:t>
      </w:r>
      <w:r w:rsidR="00D3332B">
        <w:tab/>
      </w:r>
      <w:r w:rsidR="00D3332B">
        <w:tab/>
      </w:r>
      <w:r w:rsidR="003539B3">
        <w:t xml:space="preserve">  </w:t>
      </w:r>
      <w:r>
        <w:tab/>
      </w:r>
      <w:r>
        <w:tab/>
      </w:r>
      <w:r>
        <w:tab/>
      </w:r>
      <w:r w:rsidR="00D3332B">
        <w:t>Value</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0"/>
        <w:gridCol w:w="631"/>
        <w:gridCol w:w="883"/>
        <w:gridCol w:w="681"/>
        <w:gridCol w:w="4113"/>
        <w:gridCol w:w="5580"/>
      </w:tblGrid>
      <w:tr w:rsidR="00822252" w:rsidRPr="007C5364" w:rsidTr="004B499E">
        <w:tc>
          <w:tcPr>
            <w:tcW w:w="1990" w:type="dxa"/>
          </w:tcPr>
          <w:p w:rsidR="00822252" w:rsidRPr="007C5364" w:rsidRDefault="00822252">
            <w:bookmarkStart w:id="1" w:name="OLE_LINK2"/>
            <w:r w:rsidRPr="007C5364">
              <w:t>RCD_ID</w:t>
            </w:r>
          </w:p>
        </w:tc>
        <w:tc>
          <w:tcPr>
            <w:tcW w:w="631" w:type="dxa"/>
          </w:tcPr>
          <w:p w:rsidR="00822252" w:rsidRPr="0079733F" w:rsidRDefault="00822252" w:rsidP="000A61E6">
            <w:r w:rsidRPr="0079733F">
              <w:t>1</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Sequential record number</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STATE</w:t>
            </w:r>
          </w:p>
        </w:tc>
        <w:tc>
          <w:tcPr>
            <w:tcW w:w="631" w:type="dxa"/>
          </w:tcPr>
          <w:p w:rsidR="00822252" w:rsidRPr="0079733F" w:rsidRDefault="00822252" w:rsidP="000A61E6">
            <w:r w:rsidRPr="0079733F">
              <w:t>2</w:t>
            </w:r>
          </w:p>
        </w:tc>
        <w:tc>
          <w:tcPr>
            <w:tcW w:w="883" w:type="dxa"/>
          </w:tcPr>
          <w:p w:rsidR="00822252" w:rsidRPr="007C5364" w:rsidRDefault="00822252">
            <w:r w:rsidRPr="007C5364">
              <w:t>CHAR</w:t>
            </w:r>
          </w:p>
        </w:tc>
        <w:tc>
          <w:tcPr>
            <w:tcW w:w="681" w:type="dxa"/>
          </w:tcPr>
          <w:p w:rsidR="00822252" w:rsidRPr="007C5364" w:rsidRDefault="00822252">
            <w:r w:rsidRPr="007C5364">
              <w:t>2</w:t>
            </w:r>
          </w:p>
        </w:tc>
        <w:tc>
          <w:tcPr>
            <w:tcW w:w="4113" w:type="dxa"/>
          </w:tcPr>
          <w:p w:rsidR="00822252" w:rsidRPr="007C5364" w:rsidRDefault="00822252">
            <w:r w:rsidRPr="007C5364">
              <w:t>State where event occurred</w:t>
            </w:r>
          </w:p>
        </w:tc>
        <w:tc>
          <w:tcPr>
            <w:tcW w:w="5580" w:type="dxa"/>
          </w:tcPr>
          <w:p w:rsidR="00EE5ED6" w:rsidRDefault="00EE5ED6">
            <w:r>
              <w:t>CA = California</w:t>
            </w:r>
          </w:p>
          <w:p w:rsidR="00822252" w:rsidRDefault="00822252">
            <w:r w:rsidRPr="007C5364">
              <w:t>LA = Louisiana</w:t>
            </w:r>
          </w:p>
          <w:p w:rsidR="00EE5ED6" w:rsidRPr="007C5364" w:rsidRDefault="00EE5ED6">
            <w:r>
              <w:t>MO = Missouri</w:t>
            </w:r>
          </w:p>
          <w:p w:rsidR="00822252" w:rsidRPr="007C5364" w:rsidRDefault="00822252">
            <w:r w:rsidRPr="007C5364">
              <w:t>NC  = North Carolina</w:t>
            </w:r>
          </w:p>
          <w:p w:rsidR="00822252" w:rsidRPr="007C5364" w:rsidRDefault="00822252">
            <w:r w:rsidRPr="007C5364">
              <w:t>NY = New York</w:t>
            </w:r>
          </w:p>
          <w:p w:rsidR="00822252" w:rsidRPr="007C5364" w:rsidRDefault="00822252">
            <w:r w:rsidRPr="007C5364">
              <w:t>T</w:t>
            </w:r>
            <w:r>
              <w:t>N</w:t>
            </w:r>
            <w:r w:rsidRPr="007C5364">
              <w:t xml:space="preserve"> = </w:t>
            </w:r>
            <w:r>
              <w:t>Tennessee</w:t>
            </w:r>
          </w:p>
          <w:p w:rsidR="00822252" w:rsidRPr="007C5364" w:rsidRDefault="00822252">
            <w:r w:rsidRPr="007C5364">
              <w:t>UT = Utah</w:t>
            </w:r>
          </w:p>
          <w:p w:rsidR="00822252" w:rsidRPr="007C5364" w:rsidRDefault="00822252">
            <w:r w:rsidRPr="007C5364">
              <w:t>WI = Wisconsin</w:t>
            </w:r>
          </w:p>
        </w:tc>
      </w:tr>
      <w:tr w:rsidR="00822252" w:rsidRPr="007C5364" w:rsidTr="004B499E">
        <w:tc>
          <w:tcPr>
            <w:tcW w:w="1990" w:type="dxa"/>
          </w:tcPr>
          <w:p w:rsidR="00822252" w:rsidRPr="007C5364" w:rsidRDefault="00822252">
            <w:r w:rsidRPr="007C5364">
              <w:t>EVNTCNTY</w:t>
            </w:r>
          </w:p>
        </w:tc>
        <w:tc>
          <w:tcPr>
            <w:tcW w:w="631" w:type="dxa"/>
          </w:tcPr>
          <w:p w:rsidR="00822252" w:rsidRPr="0079733F" w:rsidRDefault="00822252" w:rsidP="000A61E6">
            <w:r w:rsidRPr="0079733F">
              <w:t>3</w:t>
            </w:r>
          </w:p>
        </w:tc>
        <w:tc>
          <w:tcPr>
            <w:tcW w:w="883" w:type="dxa"/>
          </w:tcPr>
          <w:p w:rsidR="00822252" w:rsidRPr="007C5364" w:rsidRDefault="00822252">
            <w:r w:rsidRPr="007C5364">
              <w:t>CHAR</w:t>
            </w:r>
          </w:p>
        </w:tc>
        <w:tc>
          <w:tcPr>
            <w:tcW w:w="681" w:type="dxa"/>
          </w:tcPr>
          <w:p w:rsidR="00822252" w:rsidRPr="007C5364" w:rsidRDefault="00822252">
            <w:r w:rsidRPr="007C5364">
              <w:t>30</w:t>
            </w:r>
          </w:p>
        </w:tc>
        <w:tc>
          <w:tcPr>
            <w:tcW w:w="4113" w:type="dxa"/>
          </w:tcPr>
          <w:p w:rsidR="00822252" w:rsidRPr="007C5364" w:rsidRDefault="00822252">
            <w:r w:rsidRPr="007C5364">
              <w:t>County where event occurred</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 w:rsidRPr="007C5364">
              <w:t>FIPSCODE</w:t>
            </w:r>
          </w:p>
        </w:tc>
        <w:tc>
          <w:tcPr>
            <w:tcW w:w="631" w:type="dxa"/>
          </w:tcPr>
          <w:p w:rsidR="00822252" w:rsidRPr="0079733F" w:rsidRDefault="00822252" w:rsidP="000A61E6">
            <w:r w:rsidRPr="0079733F">
              <w:t>4</w:t>
            </w:r>
          </w:p>
        </w:tc>
        <w:tc>
          <w:tcPr>
            <w:tcW w:w="883" w:type="dxa"/>
          </w:tcPr>
          <w:p w:rsidR="00822252" w:rsidRPr="007C5364" w:rsidRDefault="00822252">
            <w:r w:rsidRPr="007C5364">
              <w:t>CHAR</w:t>
            </w:r>
          </w:p>
        </w:tc>
        <w:tc>
          <w:tcPr>
            <w:tcW w:w="681" w:type="dxa"/>
          </w:tcPr>
          <w:p w:rsidR="00822252" w:rsidRPr="007C5364" w:rsidRDefault="00822252">
            <w:r w:rsidRPr="007C5364">
              <w:t>5</w:t>
            </w:r>
          </w:p>
        </w:tc>
        <w:tc>
          <w:tcPr>
            <w:tcW w:w="4113" w:type="dxa"/>
          </w:tcPr>
          <w:p w:rsidR="00822252" w:rsidRPr="007C5364" w:rsidRDefault="00822252">
            <w:r w:rsidRPr="007C5364">
              <w:t>Five digit FIPS county code</w:t>
            </w:r>
          </w:p>
        </w:tc>
        <w:tc>
          <w:tcPr>
            <w:tcW w:w="5580" w:type="dxa"/>
          </w:tcPr>
          <w:p w:rsidR="00822252" w:rsidRPr="007C5364" w:rsidRDefault="00822252">
            <w:r w:rsidRPr="007C5364">
              <w:t xml:space="preserve">See </w:t>
            </w:r>
            <w:hyperlink r:id="rId9" w:history="1">
              <w:r w:rsidRPr="007C5364">
                <w:rPr>
                  <w:rStyle w:val="Hyperlink"/>
                </w:rPr>
                <w:t>http://www.epa.gov/enviro/html/codes/state.html</w:t>
              </w:r>
            </w:hyperlink>
            <w:r w:rsidRPr="007C5364">
              <w:t xml:space="preserve"> </w:t>
            </w:r>
          </w:p>
        </w:tc>
      </w:tr>
      <w:tr w:rsidR="00822252" w:rsidRPr="007C5364" w:rsidTr="004B499E">
        <w:tc>
          <w:tcPr>
            <w:tcW w:w="1990" w:type="dxa"/>
          </w:tcPr>
          <w:p w:rsidR="00822252" w:rsidRPr="007C5364" w:rsidRDefault="00822252">
            <w:r w:rsidRPr="007C5364">
              <w:t>EVNTTYPE</w:t>
            </w:r>
          </w:p>
        </w:tc>
        <w:tc>
          <w:tcPr>
            <w:tcW w:w="631" w:type="dxa"/>
          </w:tcPr>
          <w:p w:rsidR="00822252" w:rsidRPr="0079733F" w:rsidRDefault="00822252" w:rsidP="000A61E6">
            <w:r w:rsidRPr="0079733F">
              <w:t>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Type of event</w:t>
            </w:r>
          </w:p>
        </w:tc>
        <w:tc>
          <w:tcPr>
            <w:tcW w:w="5580" w:type="dxa"/>
          </w:tcPr>
          <w:p w:rsidR="00822252" w:rsidRPr="007C5364" w:rsidRDefault="00822252">
            <w:r w:rsidRPr="007C5364">
              <w:t>T = Transportation</w:t>
            </w:r>
          </w:p>
          <w:p w:rsidR="00822252" w:rsidRPr="007C5364" w:rsidRDefault="00822252">
            <w:r w:rsidRPr="007C5364">
              <w:t>F = Fixed facility</w:t>
            </w:r>
          </w:p>
        </w:tc>
      </w:tr>
      <w:tr w:rsidR="00822252" w:rsidRPr="007C5364" w:rsidTr="004B499E">
        <w:tc>
          <w:tcPr>
            <w:tcW w:w="1990" w:type="dxa"/>
          </w:tcPr>
          <w:p w:rsidR="00822252" w:rsidRDefault="00822252">
            <w:pPr>
              <w:rPr>
                <w:color w:val="000000"/>
                <w:shd w:val="clear" w:color="auto" w:fill="FFFFFF"/>
                <w:lang w:eastAsia="zh-CN"/>
              </w:rPr>
            </w:pPr>
          </w:p>
          <w:p w:rsidR="00822252" w:rsidRDefault="00822252">
            <w:pPr>
              <w:rPr>
                <w:color w:val="000000"/>
                <w:shd w:val="clear" w:color="auto" w:fill="FFFFFF"/>
                <w:lang w:eastAsia="zh-CN"/>
              </w:rPr>
            </w:pPr>
          </w:p>
          <w:p w:rsidR="00822252" w:rsidRDefault="00822252">
            <w:pPr>
              <w:rPr>
                <w:color w:val="000000"/>
                <w:shd w:val="clear" w:color="auto" w:fill="FFFFFF"/>
                <w:lang w:eastAsia="zh-CN"/>
              </w:rPr>
            </w:pPr>
            <w:r w:rsidRPr="00C514D8">
              <w:rPr>
                <w:color w:val="000000"/>
                <w:shd w:val="clear" w:color="auto" w:fill="FFFFFF"/>
                <w:lang w:eastAsia="zh-CN"/>
              </w:rPr>
              <w:t>NOTF_TYP</w:t>
            </w:r>
          </w:p>
          <w:p w:rsidR="00822252" w:rsidRDefault="00822252">
            <w:pPr>
              <w:rPr>
                <w:color w:val="000000"/>
                <w:shd w:val="clear" w:color="auto" w:fill="FFFFFF"/>
                <w:lang w:eastAsia="zh-CN"/>
              </w:rPr>
            </w:pPr>
          </w:p>
          <w:p w:rsidR="00822252" w:rsidRPr="00D560D2" w:rsidRDefault="00822252" w:rsidP="00D560D2">
            <w:pPr>
              <w:rPr>
                <w:bCs/>
              </w:rPr>
            </w:pPr>
            <w:r w:rsidRPr="00D560D2">
              <w:rPr>
                <w:bCs/>
              </w:rPr>
              <w:t>NOTF__2_TYP</w:t>
            </w:r>
          </w:p>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Default="00822252"/>
          <w:p w:rsidR="00822252" w:rsidRPr="00C514D8" w:rsidRDefault="00822252"/>
        </w:tc>
        <w:tc>
          <w:tcPr>
            <w:tcW w:w="631" w:type="dxa"/>
          </w:tcPr>
          <w:p w:rsidR="00822252" w:rsidRDefault="00822252" w:rsidP="00822252"/>
          <w:p w:rsidR="00822252" w:rsidRPr="00822252" w:rsidRDefault="00822252" w:rsidP="00822252"/>
          <w:p w:rsidR="00822252" w:rsidRPr="00822252" w:rsidRDefault="00822252" w:rsidP="00822252">
            <w:r>
              <w:t>6</w:t>
            </w:r>
          </w:p>
          <w:p w:rsidR="00822252" w:rsidRDefault="00822252" w:rsidP="00822252"/>
          <w:p w:rsidR="00822252" w:rsidRPr="00822252" w:rsidRDefault="00822252" w:rsidP="00822252">
            <w:r>
              <w:t>7</w:t>
            </w:r>
          </w:p>
        </w:tc>
        <w:tc>
          <w:tcPr>
            <w:tcW w:w="883" w:type="dxa"/>
          </w:tcPr>
          <w:p w:rsidR="00822252" w:rsidRDefault="00822252"/>
          <w:p w:rsidR="00822252" w:rsidRDefault="00822252"/>
          <w:p w:rsidR="00822252" w:rsidRDefault="00822252">
            <w:r>
              <w:t>CHAR</w:t>
            </w:r>
          </w:p>
          <w:p w:rsidR="00822252" w:rsidRDefault="00822252"/>
          <w:p w:rsidR="00822252" w:rsidRPr="007C5364" w:rsidRDefault="00822252">
            <w:r>
              <w:t>CHAR</w:t>
            </w:r>
          </w:p>
        </w:tc>
        <w:tc>
          <w:tcPr>
            <w:tcW w:w="681" w:type="dxa"/>
          </w:tcPr>
          <w:p w:rsidR="00822252" w:rsidRDefault="00822252"/>
          <w:p w:rsidR="00822252" w:rsidRDefault="00822252"/>
          <w:p w:rsidR="00822252" w:rsidRDefault="00822252">
            <w:r>
              <w:t>1</w:t>
            </w:r>
          </w:p>
          <w:p w:rsidR="00822252" w:rsidRDefault="00822252"/>
          <w:p w:rsidR="00822252" w:rsidRPr="007C5364" w:rsidRDefault="00822252">
            <w:r>
              <w:t>1</w:t>
            </w:r>
          </w:p>
        </w:tc>
        <w:tc>
          <w:tcPr>
            <w:tcW w:w="4113" w:type="dxa"/>
          </w:tcPr>
          <w:p w:rsidR="00822252" w:rsidRDefault="00822252">
            <w:r>
              <w:t xml:space="preserve">Who notified the health department?  </w:t>
            </w:r>
          </w:p>
          <w:p w:rsidR="00822252" w:rsidRDefault="00822252"/>
          <w:p w:rsidR="00822252" w:rsidRDefault="00822252">
            <w:r>
              <w:t>Primary source</w:t>
            </w:r>
          </w:p>
          <w:p w:rsidR="00822252" w:rsidRDefault="00822252"/>
          <w:p w:rsidR="00822252" w:rsidRPr="00D560D2" w:rsidRDefault="00822252" w:rsidP="00D560D2">
            <w:r>
              <w:t>Supplementary source</w:t>
            </w:r>
          </w:p>
        </w:tc>
        <w:tc>
          <w:tcPr>
            <w:tcW w:w="5580" w:type="dxa"/>
          </w:tcPr>
          <w:tbl>
            <w:tblPr>
              <w:tblW w:w="7838" w:type="dxa"/>
              <w:tblLayout w:type="fixed"/>
              <w:tblLook w:val="04A0" w:firstRow="1" w:lastRow="0" w:firstColumn="1" w:lastColumn="0" w:noHBand="0" w:noVBand="1"/>
            </w:tblPr>
            <w:tblGrid>
              <w:gridCol w:w="7838"/>
            </w:tblGrid>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0 = </w:t>
                  </w:r>
                  <w:r w:rsidRPr="00D560D2">
                    <w:rPr>
                      <w:rFonts w:eastAsia="Times New Roman"/>
                      <w:lang w:eastAsia="zh-CN"/>
                    </w:rPr>
                    <w:t>Media</w:t>
                  </w:r>
                </w:p>
              </w:tc>
            </w:tr>
            <w:tr w:rsidR="00822252" w:rsidRPr="00D560D2" w:rsidTr="00750983">
              <w:trPr>
                <w:trHeight w:val="432"/>
              </w:trPr>
              <w:tc>
                <w:tcPr>
                  <w:tcW w:w="7838" w:type="dxa"/>
                  <w:tcBorders>
                    <w:top w:val="nil"/>
                    <w:left w:val="nil"/>
                    <w:bottom w:val="nil"/>
                    <w:right w:val="nil"/>
                  </w:tcBorders>
                  <w:shd w:val="clear" w:color="auto" w:fill="auto"/>
                  <w:vAlign w:val="center"/>
                  <w:hideMark/>
                </w:tcPr>
                <w:p w:rsidR="00822252" w:rsidRPr="00D560D2" w:rsidRDefault="00822252" w:rsidP="00D560D2">
                  <w:pPr>
                    <w:rPr>
                      <w:rFonts w:eastAsia="Times New Roman"/>
                      <w:lang w:eastAsia="zh-CN"/>
                    </w:rPr>
                  </w:pPr>
                  <w:r>
                    <w:rPr>
                      <w:rFonts w:eastAsia="Times New Roman"/>
                      <w:lang w:eastAsia="zh-CN"/>
                    </w:rPr>
                    <w:t xml:space="preserve">1 = </w:t>
                  </w:r>
                  <w:r w:rsidRPr="00D560D2">
                    <w:rPr>
                      <w:rFonts w:eastAsia="Times New Roman"/>
                      <w:lang w:eastAsia="zh-CN"/>
                    </w:rPr>
                    <w:t>On scene commander/incident commander or staff (e.g., fire, police, EPA)</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2 = </w:t>
                  </w:r>
                  <w:r w:rsidRPr="00D560D2">
                    <w:rPr>
                      <w:rFonts w:eastAsia="Times New Roman"/>
                      <w:lang w:eastAsia="zh-CN"/>
                    </w:rPr>
                    <w:t>Health agency other than the state health dept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4 = </w:t>
                  </w:r>
                  <w:r w:rsidRPr="00D560D2">
                    <w:rPr>
                      <w:rFonts w:eastAsia="Times New Roman"/>
                      <w:lang w:eastAsia="zh-CN"/>
                    </w:rPr>
                    <w:t>Environmental department or division</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5 = </w:t>
                  </w:r>
                  <w:r w:rsidRPr="00D560D2">
                    <w:rPr>
                      <w:rFonts w:eastAsia="Times New Roman"/>
                      <w:lang w:eastAsia="zh-CN"/>
                    </w:rPr>
                    <w:t>Emergency government/emergency services</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6 = </w:t>
                  </w:r>
                  <w:r w:rsidRPr="00D560D2">
                    <w:rPr>
                      <w:rFonts w:eastAsia="Times New Roman"/>
                      <w:lang w:eastAsia="zh-CN"/>
                    </w:rPr>
                    <w:t>Citizen or citizen's group</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7 = </w:t>
                  </w:r>
                  <w:r w:rsidRPr="00D560D2">
                    <w:rPr>
                      <w:rFonts w:eastAsia="Times New Roman"/>
                      <w:lang w:eastAsia="zh-CN"/>
                    </w:rPr>
                    <w:t>Owner/operator of facility, vehicle, or vessel</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8 = </w:t>
                  </w:r>
                  <w:r w:rsidRPr="00D560D2">
                    <w:rPr>
                      <w:rFonts w:eastAsia="Times New Roman"/>
                      <w:lang w:eastAsia="zh-CN"/>
                    </w:rPr>
                    <w:t xml:space="preserve">Other </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9 = </w:t>
                  </w:r>
                  <w:r w:rsidRPr="00D560D2">
                    <w:rPr>
                      <w:rFonts w:eastAsia="Times New Roman"/>
                      <w:lang w:eastAsia="zh-CN"/>
                    </w:rPr>
                    <w:t>Unknown (not to be used past 12/31/</w:t>
                  </w:r>
                  <w:r w:rsidR="00EE5ED6">
                    <w:rPr>
                      <w:rFonts w:eastAsia="Times New Roman"/>
                      <w:lang w:eastAsia="zh-CN"/>
                    </w:rPr>
                    <w:t>2013</w:t>
                  </w:r>
                  <w:r w:rsidRPr="00D560D2">
                    <w:rPr>
                      <w:rFonts w:eastAsia="Times New Roman"/>
                      <w:lang w:eastAsia="zh-CN"/>
                    </w:rPr>
                    <w: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A = </w:t>
                  </w:r>
                  <w:r w:rsidRPr="00D560D2">
                    <w:rPr>
                      <w:rFonts w:eastAsia="Times New Roman"/>
                      <w:lang w:eastAsia="zh-CN"/>
                    </w:rPr>
                    <w:t>DOT/HMIS</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B = </w:t>
                  </w:r>
                  <w:r w:rsidRPr="00D560D2">
                    <w:rPr>
                      <w:rFonts w:eastAsia="Times New Roman"/>
                      <w:lang w:eastAsia="zh-CN"/>
                    </w:rPr>
                    <w:t xml:space="preserve">Other government agency </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C = </w:t>
                  </w:r>
                  <w:r w:rsidRPr="00D560D2">
                    <w:rPr>
                      <w:rFonts w:eastAsia="Times New Roman"/>
                      <w:lang w:eastAsia="zh-CN"/>
                    </w:rPr>
                    <w:t>Other program within state health department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D = </w:t>
                  </w:r>
                  <w:r w:rsidRPr="00D560D2">
                    <w:rPr>
                      <w:rFonts w:eastAsia="Times New Roman"/>
                      <w:lang w:eastAsia="zh-CN"/>
                    </w:rPr>
                    <w:t>Hospital or Hospital dataset</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E = </w:t>
                  </w:r>
                  <w:r w:rsidRPr="00D560D2">
                    <w:rPr>
                      <w:rFonts w:eastAsia="Times New Roman"/>
                      <w:lang w:eastAsia="zh-CN"/>
                    </w:rPr>
                    <w:t>Poison Control Center</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lastRenderedPageBreak/>
                    <w:t xml:space="preserve">F = </w:t>
                  </w:r>
                  <w:r w:rsidRPr="00D560D2">
                    <w:rPr>
                      <w:rFonts w:eastAsia="Times New Roman"/>
                      <w:lang w:eastAsia="zh-CN"/>
                    </w:rPr>
                    <w:t>National Response Center</w:t>
                  </w:r>
                </w:p>
              </w:tc>
            </w:tr>
            <w:tr w:rsidR="00822252" w:rsidRPr="00D560D2" w:rsidTr="00750983">
              <w:trPr>
                <w:trHeight w:val="345"/>
              </w:trPr>
              <w:tc>
                <w:tcPr>
                  <w:tcW w:w="7838" w:type="dxa"/>
                  <w:tcBorders>
                    <w:top w:val="nil"/>
                    <w:left w:val="nil"/>
                    <w:bottom w:val="nil"/>
                    <w:right w:val="nil"/>
                  </w:tcBorders>
                  <w:shd w:val="clear" w:color="auto" w:fill="auto"/>
                  <w:noWrap/>
                  <w:vAlign w:val="center"/>
                  <w:hideMark/>
                </w:tcPr>
                <w:p w:rsidR="00822252" w:rsidRPr="00D560D2" w:rsidRDefault="00822252" w:rsidP="00D560D2">
                  <w:pPr>
                    <w:rPr>
                      <w:rFonts w:eastAsia="Times New Roman"/>
                      <w:lang w:eastAsia="zh-CN"/>
                    </w:rPr>
                  </w:pPr>
                  <w:r>
                    <w:rPr>
                      <w:rFonts w:eastAsia="Times New Roman"/>
                      <w:lang w:eastAsia="zh-CN"/>
                    </w:rPr>
                    <w:t xml:space="preserve">G = </w:t>
                  </w:r>
                  <w:r w:rsidRPr="00D560D2">
                    <w:rPr>
                      <w:rFonts w:eastAsia="Times New Roman"/>
                      <w:lang w:eastAsia="zh-CN"/>
                    </w:rPr>
                    <w:t>ACE team</w:t>
                  </w:r>
                </w:p>
              </w:tc>
            </w:tr>
          </w:tbl>
          <w:p w:rsidR="00822252" w:rsidRPr="007C5364" w:rsidRDefault="00822252"/>
        </w:tc>
      </w:tr>
      <w:tr w:rsidR="00822252" w:rsidRPr="007C5364" w:rsidTr="004B499E">
        <w:tc>
          <w:tcPr>
            <w:tcW w:w="1990" w:type="dxa"/>
          </w:tcPr>
          <w:p w:rsidR="00822252" w:rsidRPr="00750983" w:rsidRDefault="00822252">
            <w:pPr>
              <w:rPr>
                <w:bCs/>
              </w:rPr>
            </w:pPr>
            <w:r w:rsidRPr="00750983">
              <w:rPr>
                <w:bCs/>
              </w:rPr>
              <w:lastRenderedPageBreak/>
              <w:t>NOTF_THR</w:t>
            </w:r>
          </w:p>
        </w:tc>
        <w:tc>
          <w:tcPr>
            <w:tcW w:w="631" w:type="dxa"/>
          </w:tcPr>
          <w:p w:rsidR="00822252" w:rsidRPr="0079733F" w:rsidRDefault="00822252" w:rsidP="000A61E6">
            <w:r>
              <w:t>8</w:t>
            </w:r>
          </w:p>
        </w:tc>
        <w:tc>
          <w:tcPr>
            <w:tcW w:w="883" w:type="dxa"/>
          </w:tcPr>
          <w:p w:rsidR="00822252" w:rsidRPr="007C5364" w:rsidRDefault="00822252">
            <w:r>
              <w:t>CHAR</w:t>
            </w:r>
          </w:p>
        </w:tc>
        <w:tc>
          <w:tcPr>
            <w:tcW w:w="681" w:type="dxa"/>
          </w:tcPr>
          <w:p w:rsidR="00822252" w:rsidRPr="007C5364" w:rsidRDefault="00822252">
            <w:r>
              <w:t>50</w:t>
            </w:r>
          </w:p>
        </w:tc>
        <w:tc>
          <w:tcPr>
            <w:tcW w:w="4113" w:type="dxa"/>
          </w:tcPr>
          <w:p w:rsidR="00822252" w:rsidRPr="007C5364" w:rsidRDefault="00822252">
            <w:r>
              <w:t>Primary source ID in other database</w:t>
            </w:r>
          </w:p>
        </w:tc>
        <w:tc>
          <w:tcPr>
            <w:tcW w:w="5580" w:type="dxa"/>
          </w:tcPr>
          <w:p w:rsidR="00822252" w:rsidRPr="007C5364" w:rsidRDefault="00822252">
            <w:r>
              <w:t>A text string</w:t>
            </w:r>
          </w:p>
        </w:tc>
      </w:tr>
      <w:tr w:rsidR="00822252" w:rsidRPr="007C5364" w:rsidTr="004B499E">
        <w:tc>
          <w:tcPr>
            <w:tcW w:w="1990" w:type="dxa"/>
          </w:tcPr>
          <w:p w:rsidR="00822252" w:rsidRPr="00750983" w:rsidRDefault="00822252">
            <w:pPr>
              <w:rPr>
                <w:bCs/>
              </w:rPr>
            </w:pPr>
            <w:r w:rsidRPr="00750983">
              <w:rPr>
                <w:bCs/>
              </w:rPr>
              <w:t>NOTF_2_THR</w:t>
            </w:r>
          </w:p>
        </w:tc>
        <w:tc>
          <w:tcPr>
            <w:tcW w:w="631" w:type="dxa"/>
          </w:tcPr>
          <w:p w:rsidR="00822252" w:rsidRPr="0079733F" w:rsidRDefault="00822252" w:rsidP="000A61E6">
            <w:r>
              <w:t>9</w:t>
            </w:r>
          </w:p>
        </w:tc>
        <w:tc>
          <w:tcPr>
            <w:tcW w:w="883" w:type="dxa"/>
          </w:tcPr>
          <w:p w:rsidR="00822252" w:rsidRPr="007C5364" w:rsidRDefault="00822252">
            <w:r>
              <w:t>CHAR</w:t>
            </w:r>
          </w:p>
        </w:tc>
        <w:tc>
          <w:tcPr>
            <w:tcW w:w="681" w:type="dxa"/>
          </w:tcPr>
          <w:p w:rsidR="00822252" w:rsidRPr="007C5364" w:rsidRDefault="00822252">
            <w:r>
              <w:t>50</w:t>
            </w:r>
          </w:p>
        </w:tc>
        <w:tc>
          <w:tcPr>
            <w:tcW w:w="4113" w:type="dxa"/>
          </w:tcPr>
          <w:p w:rsidR="00822252" w:rsidRPr="007C5364" w:rsidRDefault="00822252">
            <w:r>
              <w:t>Supplementary source ID in other database</w:t>
            </w:r>
          </w:p>
        </w:tc>
        <w:tc>
          <w:tcPr>
            <w:tcW w:w="5580" w:type="dxa"/>
          </w:tcPr>
          <w:p w:rsidR="00822252" w:rsidRPr="007C5364" w:rsidRDefault="00822252">
            <w:r>
              <w:t>A text string</w:t>
            </w:r>
          </w:p>
        </w:tc>
      </w:tr>
      <w:tr w:rsidR="00822252" w:rsidRPr="007C5364" w:rsidTr="004B499E">
        <w:tc>
          <w:tcPr>
            <w:tcW w:w="1990" w:type="dxa"/>
          </w:tcPr>
          <w:p w:rsidR="00822252" w:rsidRPr="007C5364" w:rsidRDefault="00822252">
            <w:r w:rsidRPr="007C5364">
              <w:t>THRTACTU</w:t>
            </w:r>
          </w:p>
        </w:tc>
        <w:tc>
          <w:tcPr>
            <w:tcW w:w="631" w:type="dxa"/>
          </w:tcPr>
          <w:p w:rsidR="00822252" w:rsidRPr="0079733F" w:rsidRDefault="00822252" w:rsidP="000A61E6">
            <w:r>
              <w:t>10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Was the release actual or threatened</w:t>
            </w:r>
          </w:p>
        </w:tc>
        <w:tc>
          <w:tcPr>
            <w:tcW w:w="5580" w:type="dxa"/>
          </w:tcPr>
          <w:p w:rsidR="00822252" w:rsidRPr="007C5364" w:rsidRDefault="00822252">
            <w:r w:rsidRPr="007C5364">
              <w:t>1 = All actually released into the environment</w:t>
            </w:r>
          </w:p>
          <w:p w:rsidR="00822252" w:rsidRPr="007C5364" w:rsidRDefault="00822252">
            <w:r w:rsidRPr="007C5364">
              <w:t>2 = All threatened to be released into the       environment</w:t>
            </w:r>
          </w:p>
          <w:p w:rsidR="00822252" w:rsidRPr="007C5364" w:rsidRDefault="00822252">
            <w:r w:rsidRPr="007C5364">
              <w:t>3 = Some actually and some threatened to be released</w:t>
            </w:r>
          </w:p>
        </w:tc>
      </w:tr>
      <w:tr w:rsidR="00822252" w:rsidRPr="007C5364" w:rsidTr="004B499E">
        <w:tc>
          <w:tcPr>
            <w:tcW w:w="1990" w:type="dxa"/>
          </w:tcPr>
          <w:p w:rsidR="00822252" w:rsidRPr="007C5364" w:rsidRDefault="00822252">
            <w:r w:rsidRPr="007C5364">
              <w:t>YEAR</w:t>
            </w:r>
          </w:p>
        </w:tc>
        <w:tc>
          <w:tcPr>
            <w:tcW w:w="631" w:type="dxa"/>
          </w:tcPr>
          <w:p w:rsidR="00822252" w:rsidRPr="0079733F" w:rsidRDefault="00822252" w:rsidP="000A61E6">
            <w:r>
              <w:t>11</w:t>
            </w:r>
          </w:p>
        </w:tc>
        <w:tc>
          <w:tcPr>
            <w:tcW w:w="883" w:type="dxa"/>
          </w:tcPr>
          <w:p w:rsidR="00822252" w:rsidRPr="007C5364" w:rsidRDefault="00822252">
            <w:r w:rsidRPr="007C5364">
              <w:t>CHAR</w:t>
            </w:r>
          </w:p>
        </w:tc>
        <w:tc>
          <w:tcPr>
            <w:tcW w:w="681" w:type="dxa"/>
          </w:tcPr>
          <w:p w:rsidR="00822252" w:rsidRPr="007C5364" w:rsidRDefault="00822252">
            <w:r w:rsidRPr="007C5364">
              <w:t>4</w:t>
            </w:r>
          </w:p>
        </w:tc>
        <w:tc>
          <w:tcPr>
            <w:tcW w:w="4113" w:type="dxa"/>
          </w:tcPr>
          <w:p w:rsidR="00822252" w:rsidRPr="007C5364" w:rsidRDefault="00822252">
            <w:r w:rsidRPr="007C5364">
              <w:t>Year when event occurred</w:t>
            </w:r>
          </w:p>
        </w:tc>
        <w:tc>
          <w:tcPr>
            <w:tcW w:w="5580" w:type="dxa"/>
          </w:tcPr>
          <w:p w:rsidR="00822252" w:rsidRPr="007C5364" w:rsidRDefault="00822252">
            <w:r>
              <w:t>2010</w:t>
            </w:r>
          </w:p>
        </w:tc>
      </w:tr>
      <w:tr w:rsidR="00822252" w:rsidRPr="007C5364" w:rsidTr="004B499E">
        <w:tc>
          <w:tcPr>
            <w:tcW w:w="1990" w:type="dxa"/>
          </w:tcPr>
          <w:p w:rsidR="00822252" w:rsidRPr="007C5364" w:rsidRDefault="00822252">
            <w:r w:rsidRPr="007C5364">
              <w:t>SEASON</w:t>
            </w:r>
          </w:p>
        </w:tc>
        <w:tc>
          <w:tcPr>
            <w:tcW w:w="631" w:type="dxa"/>
          </w:tcPr>
          <w:p w:rsidR="00822252" w:rsidRPr="0079733F" w:rsidRDefault="00822252" w:rsidP="000A61E6">
            <w:r>
              <w:t>12</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Season when event occurred</w:t>
            </w:r>
          </w:p>
        </w:tc>
        <w:tc>
          <w:tcPr>
            <w:tcW w:w="5580" w:type="dxa"/>
          </w:tcPr>
          <w:p w:rsidR="00822252" w:rsidRPr="007C5364" w:rsidRDefault="00822252">
            <w:r w:rsidRPr="007C5364">
              <w:t>W = Winter (December, January, February)</w:t>
            </w:r>
          </w:p>
          <w:p w:rsidR="00822252" w:rsidRPr="007C5364" w:rsidRDefault="00822252">
            <w:r w:rsidRPr="007C5364">
              <w:t>S = Spring (March, April, May)</w:t>
            </w:r>
          </w:p>
          <w:p w:rsidR="00822252" w:rsidRPr="007C5364" w:rsidRDefault="00822252">
            <w:r w:rsidRPr="007C5364">
              <w:t>U = Summer (June, July, August)</w:t>
            </w:r>
          </w:p>
          <w:p w:rsidR="00822252" w:rsidRPr="007C5364" w:rsidRDefault="00822252">
            <w:r w:rsidRPr="007C5364">
              <w:t>F = Fall (September, October, November)</w:t>
            </w:r>
          </w:p>
        </w:tc>
      </w:tr>
      <w:tr w:rsidR="00822252" w:rsidRPr="007C5364" w:rsidTr="004B499E">
        <w:tc>
          <w:tcPr>
            <w:tcW w:w="1990" w:type="dxa"/>
          </w:tcPr>
          <w:p w:rsidR="00822252" w:rsidRPr="007C5364" w:rsidRDefault="00822252">
            <w:r w:rsidRPr="007C5364">
              <w:t>WEEKDAY</w:t>
            </w:r>
          </w:p>
        </w:tc>
        <w:tc>
          <w:tcPr>
            <w:tcW w:w="631" w:type="dxa"/>
          </w:tcPr>
          <w:p w:rsidR="00822252" w:rsidRPr="0079733F" w:rsidRDefault="00822252" w:rsidP="000A61E6">
            <w:r>
              <w:t>13</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Portion of week when event occurred</w:t>
            </w:r>
          </w:p>
        </w:tc>
        <w:tc>
          <w:tcPr>
            <w:tcW w:w="5580" w:type="dxa"/>
          </w:tcPr>
          <w:p w:rsidR="00822252" w:rsidRPr="007C5364" w:rsidRDefault="00822252">
            <w:r w:rsidRPr="007C5364">
              <w:t>Y = Weekday (Monday – Friday)</w:t>
            </w:r>
          </w:p>
          <w:p w:rsidR="00822252" w:rsidRPr="007C5364" w:rsidRDefault="00822252">
            <w:r w:rsidRPr="007C5364">
              <w:t>N = Weekend (Saturday – Sunday)</w:t>
            </w:r>
          </w:p>
        </w:tc>
      </w:tr>
      <w:tr w:rsidR="00822252" w:rsidRPr="007C5364" w:rsidTr="004B499E">
        <w:tc>
          <w:tcPr>
            <w:tcW w:w="1990" w:type="dxa"/>
          </w:tcPr>
          <w:p w:rsidR="00822252" w:rsidRPr="007C5364" w:rsidRDefault="00822252">
            <w:r w:rsidRPr="007C5364">
              <w:t>TIME</w:t>
            </w:r>
          </w:p>
        </w:tc>
        <w:tc>
          <w:tcPr>
            <w:tcW w:w="631" w:type="dxa"/>
          </w:tcPr>
          <w:p w:rsidR="00822252" w:rsidRPr="0079733F" w:rsidRDefault="00822252" w:rsidP="000A61E6">
            <w:r>
              <w:t>14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Time range that event occurred</w:t>
            </w:r>
          </w:p>
        </w:tc>
        <w:tc>
          <w:tcPr>
            <w:tcW w:w="5580" w:type="dxa"/>
          </w:tcPr>
          <w:p w:rsidR="00822252" w:rsidRPr="007C5364" w:rsidRDefault="00822252">
            <w:r w:rsidRPr="007C5364">
              <w:t xml:space="preserve">D = </w:t>
            </w:r>
            <w:smartTag w:uri="urn:schemas-microsoft-com:office:smarttags" w:element="time">
              <w:smartTagPr>
                <w:attr w:name="Minute" w:val="0"/>
                <w:attr w:name="Hour" w:val="18"/>
              </w:smartTagPr>
              <w:r w:rsidRPr="007C5364">
                <w:t>06:00 – 17:59 pm</w:t>
              </w:r>
            </w:smartTag>
          </w:p>
          <w:p w:rsidR="00822252" w:rsidRPr="007C5364" w:rsidRDefault="00822252">
            <w:r w:rsidRPr="007C5364">
              <w:t xml:space="preserve">N = </w:t>
            </w:r>
            <w:smartTag w:uri="urn:schemas-microsoft-com:office:smarttags" w:element="time">
              <w:smartTagPr>
                <w:attr w:name="Minute" w:val="0"/>
                <w:attr w:name="Hour" w:val="18"/>
              </w:smartTagPr>
              <w:r w:rsidRPr="007C5364">
                <w:t>18:00 – 05:59 pm</w:t>
              </w:r>
            </w:smartTag>
          </w:p>
        </w:tc>
      </w:tr>
      <w:tr w:rsidR="00822252" w:rsidRPr="007C5364" w:rsidTr="004B499E">
        <w:tc>
          <w:tcPr>
            <w:tcW w:w="1990" w:type="dxa"/>
          </w:tcPr>
          <w:p w:rsidR="00822252" w:rsidRPr="007C5364" w:rsidRDefault="00822252">
            <w:r w:rsidRPr="007C5364">
              <w:t>AREATYP1</w:t>
            </w:r>
          </w:p>
        </w:tc>
        <w:tc>
          <w:tcPr>
            <w:tcW w:w="631" w:type="dxa"/>
          </w:tcPr>
          <w:p w:rsidR="00822252" w:rsidRPr="0079733F" w:rsidRDefault="00822252" w:rsidP="000A61E6">
            <w:r>
              <w:t>15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Description one of type of area where event occurred</w:t>
            </w:r>
          </w:p>
        </w:tc>
        <w:tc>
          <w:tcPr>
            <w:tcW w:w="5580" w:type="dxa"/>
          </w:tcPr>
          <w:p w:rsidR="00822252" w:rsidRPr="007C5364" w:rsidRDefault="00822252">
            <w:r w:rsidRPr="007C5364">
              <w:t>0 = Undeveloped</w:t>
            </w:r>
          </w:p>
          <w:p w:rsidR="00822252" w:rsidRPr="007C5364" w:rsidRDefault="00822252">
            <w:r w:rsidRPr="007C5364">
              <w:t>1 = Industrial</w:t>
            </w:r>
          </w:p>
          <w:p w:rsidR="00822252" w:rsidRPr="007C5364" w:rsidRDefault="00822252">
            <w:r w:rsidRPr="007C5364">
              <w:t>2 = Commercial</w:t>
            </w:r>
          </w:p>
          <w:p w:rsidR="00822252" w:rsidRPr="007C5364" w:rsidRDefault="00822252">
            <w:r w:rsidRPr="007C5364">
              <w:t>3 = Residential</w:t>
            </w:r>
          </w:p>
          <w:p w:rsidR="00822252" w:rsidRPr="007C5364" w:rsidRDefault="00822252">
            <w:r w:rsidRPr="007C5364">
              <w:t>4 = Agriculture</w:t>
            </w:r>
          </w:p>
          <w:p w:rsidR="00822252" w:rsidRPr="007C5364" w:rsidRDefault="00822252">
            <w:r w:rsidRPr="007C5364">
              <w:t>A = Military facility/DOE/DOD</w:t>
            </w:r>
          </w:p>
          <w:p w:rsidR="00822252" w:rsidRPr="007C5364" w:rsidRDefault="00822252">
            <w:r w:rsidRPr="007C5364">
              <w:t>C = Recreational</w:t>
            </w:r>
          </w:p>
        </w:tc>
      </w:tr>
      <w:tr w:rsidR="00822252" w:rsidRPr="007C5364" w:rsidTr="004B499E">
        <w:tc>
          <w:tcPr>
            <w:tcW w:w="1990" w:type="dxa"/>
          </w:tcPr>
          <w:p w:rsidR="00822252" w:rsidRPr="007C5364" w:rsidRDefault="00822252">
            <w:r w:rsidRPr="007C5364">
              <w:t>AREATYP2</w:t>
            </w:r>
          </w:p>
        </w:tc>
        <w:tc>
          <w:tcPr>
            <w:tcW w:w="631" w:type="dxa"/>
          </w:tcPr>
          <w:p w:rsidR="00822252" w:rsidRPr="0079733F" w:rsidRDefault="00822252" w:rsidP="000A61E6">
            <w:r>
              <w:t>16</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Description two of type of area where event occurred</w:t>
            </w:r>
          </w:p>
        </w:tc>
        <w:tc>
          <w:tcPr>
            <w:tcW w:w="5580" w:type="dxa"/>
          </w:tcPr>
          <w:p w:rsidR="00822252" w:rsidRPr="007C5364" w:rsidRDefault="00822252">
            <w:r w:rsidRPr="007C5364">
              <w:t>(Codes are the same as AREATYP1)</w:t>
            </w:r>
          </w:p>
        </w:tc>
      </w:tr>
      <w:tr w:rsidR="00822252" w:rsidRPr="007C5364" w:rsidTr="004B499E">
        <w:tc>
          <w:tcPr>
            <w:tcW w:w="1990" w:type="dxa"/>
          </w:tcPr>
          <w:p w:rsidR="00822252" w:rsidRPr="007C5364" w:rsidRDefault="00822252">
            <w:r w:rsidRPr="007C5364">
              <w:t>AREA_RES</w:t>
            </w:r>
          </w:p>
        </w:tc>
        <w:tc>
          <w:tcPr>
            <w:tcW w:w="631" w:type="dxa"/>
          </w:tcPr>
          <w:p w:rsidR="00822252" w:rsidRPr="0079733F" w:rsidRDefault="00822252" w:rsidP="000A61E6">
            <w:r>
              <w:t>17</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Residential area within ¼ mile of event</w:t>
            </w:r>
          </w:p>
        </w:tc>
        <w:tc>
          <w:tcPr>
            <w:tcW w:w="5580" w:type="dxa"/>
          </w:tcPr>
          <w:p w:rsidR="00822252" w:rsidRPr="007C5364" w:rsidRDefault="00822252">
            <w:r w:rsidRPr="007C5364">
              <w:t>1 = Yes</w:t>
            </w:r>
          </w:p>
          <w:p w:rsidR="00822252" w:rsidRPr="007C5364" w:rsidRDefault="00822252">
            <w:r w:rsidRPr="007C5364">
              <w:t>2 = No</w:t>
            </w:r>
          </w:p>
        </w:tc>
      </w:tr>
      <w:tr w:rsidR="00822252" w:rsidRPr="007C5364" w:rsidTr="004B499E">
        <w:tc>
          <w:tcPr>
            <w:tcW w:w="1990" w:type="dxa"/>
          </w:tcPr>
          <w:p w:rsidR="00822252" w:rsidRDefault="00822252">
            <w:r w:rsidRPr="007C5364">
              <w:t>PRIM_FACT</w:t>
            </w:r>
          </w:p>
          <w:p w:rsidR="00822252" w:rsidRDefault="00822252"/>
          <w:p w:rsidR="00822252" w:rsidRPr="007C5364" w:rsidRDefault="00822252">
            <w:r>
              <w:t>SEC_FACT</w:t>
            </w:r>
          </w:p>
        </w:tc>
        <w:tc>
          <w:tcPr>
            <w:tcW w:w="631" w:type="dxa"/>
          </w:tcPr>
          <w:p w:rsidR="00822252" w:rsidRDefault="00822252" w:rsidP="000A61E6">
            <w:r>
              <w:t>18</w:t>
            </w:r>
          </w:p>
          <w:p w:rsidR="00822252" w:rsidRDefault="00822252" w:rsidP="000A61E6"/>
          <w:p w:rsidR="00822252" w:rsidRPr="0079733F" w:rsidRDefault="00822252" w:rsidP="000A61E6">
            <w:r>
              <w:t>19</w:t>
            </w:r>
          </w:p>
        </w:tc>
        <w:tc>
          <w:tcPr>
            <w:tcW w:w="883" w:type="dxa"/>
          </w:tcPr>
          <w:p w:rsidR="00822252" w:rsidRDefault="00822252">
            <w:r w:rsidRPr="007C5364">
              <w:t>CHAR</w:t>
            </w:r>
          </w:p>
          <w:p w:rsidR="00822252" w:rsidRDefault="00822252"/>
          <w:p w:rsidR="00822252" w:rsidRPr="007C5364" w:rsidRDefault="00822252">
            <w:r w:rsidRPr="007C5364">
              <w:t>CHAR</w:t>
            </w:r>
          </w:p>
        </w:tc>
        <w:tc>
          <w:tcPr>
            <w:tcW w:w="681" w:type="dxa"/>
          </w:tcPr>
          <w:p w:rsidR="00822252" w:rsidRDefault="00822252">
            <w:r w:rsidRPr="007C5364">
              <w:t>1</w:t>
            </w:r>
          </w:p>
          <w:p w:rsidR="00822252" w:rsidRDefault="00822252"/>
          <w:p w:rsidR="00822252" w:rsidRPr="007C5364" w:rsidRDefault="00822252">
            <w:r>
              <w:t>1</w:t>
            </w:r>
          </w:p>
        </w:tc>
        <w:tc>
          <w:tcPr>
            <w:tcW w:w="4113" w:type="dxa"/>
          </w:tcPr>
          <w:p w:rsidR="00822252" w:rsidRDefault="00822252">
            <w:r w:rsidRPr="007C5364">
              <w:t>First contributing factor</w:t>
            </w:r>
          </w:p>
          <w:p w:rsidR="00822252" w:rsidRDefault="00822252"/>
          <w:p w:rsidR="00822252" w:rsidRPr="007C5364" w:rsidRDefault="00822252">
            <w:r>
              <w:t>Secondary contributing factor</w:t>
            </w:r>
          </w:p>
        </w:tc>
        <w:tc>
          <w:tcPr>
            <w:tcW w:w="5580" w:type="dxa"/>
          </w:tcPr>
          <w:p w:rsidR="00822252" w:rsidRPr="007C5364" w:rsidRDefault="00822252">
            <w:r w:rsidRPr="007C5364">
              <w:t>2 = Equipment failure</w:t>
            </w:r>
          </w:p>
          <w:p w:rsidR="00822252" w:rsidRPr="007C5364" w:rsidRDefault="00822252">
            <w:r w:rsidRPr="007C5364">
              <w:t>3 = Operator Error</w:t>
            </w:r>
          </w:p>
          <w:p w:rsidR="00822252" w:rsidRPr="007C5364" w:rsidRDefault="00822252">
            <w:r w:rsidRPr="007C5364">
              <w:t>8 = Other</w:t>
            </w:r>
          </w:p>
          <w:p w:rsidR="00822252" w:rsidRPr="007C5364" w:rsidRDefault="00822252">
            <w:r w:rsidRPr="007C5364">
              <w:t xml:space="preserve">G = Intentional </w:t>
            </w:r>
          </w:p>
          <w:p w:rsidR="00822252" w:rsidRPr="007C5364" w:rsidRDefault="00822252">
            <w:r w:rsidRPr="007C5364">
              <w:lastRenderedPageBreak/>
              <w:t>H = Bad weather condition</w:t>
            </w:r>
          </w:p>
          <w:p w:rsidR="00822252" w:rsidRPr="007C5364" w:rsidRDefault="00822252">
            <w:r w:rsidRPr="007C5364">
              <w:t xml:space="preserve">S = Illegal act </w:t>
            </w:r>
          </w:p>
        </w:tc>
      </w:tr>
      <w:tr w:rsidR="00822252" w:rsidRPr="007C5364" w:rsidTr="004B499E">
        <w:tc>
          <w:tcPr>
            <w:tcW w:w="1990" w:type="dxa"/>
          </w:tcPr>
          <w:p w:rsidR="00822252" w:rsidRDefault="00822252">
            <w:r>
              <w:lastRenderedPageBreak/>
              <w:t>PRIM</w:t>
            </w:r>
            <w:r w:rsidRPr="007C5364">
              <w:t>_</w:t>
            </w:r>
            <w:r>
              <w:t>SPECIFY</w:t>
            </w:r>
          </w:p>
          <w:p w:rsidR="00822252" w:rsidRDefault="00822252"/>
          <w:p w:rsidR="00822252" w:rsidRPr="007C5364" w:rsidRDefault="00822252">
            <w:r>
              <w:t>SEC_SPEFICY</w:t>
            </w:r>
          </w:p>
        </w:tc>
        <w:tc>
          <w:tcPr>
            <w:tcW w:w="631" w:type="dxa"/>
          </w:tcPr>
          <w:p w:rsidR="00822252" w:rsidRDefault="00822252" w:rsidP="000A61E6">
            <w:r>
              <w:t>20</w:t>
            </w:r>
          </w:p>
          <w:p w:rsidR="00822252" w:rsidRDefault="00822252" w:rsidP="000A61E6"/>
          <w:p w:rsidR="00822252" w:rsidRPr="0079733F" w:rsidRDefault="00822252" w:rsidP="000A61E6">
            <w:r>
              <w:t>21</w:t>
            </w:r>
          </w:p>
        </w:tc>
        <w:tc>
          <w:tcPr>
            <w:tcW w:w="883" w:type="dxa"/>
          </w:tcPr>
          <w:p w:rsidR="00822252" w:rsidRDefault="00822252">
            <w:r w:rsidRPr="007C5364">
              <w:t>CHAR</w:t>
            </w:r>
          </w:p>
          <w:p w:rsidR="00822252" w:rsidRDefault="00822252"/>
          <w:p w:rsidR="00822252" w:rsidRPr="007C5364" w:rsidRDefault="00822252">
            <w:r w:rsidRPr="007C5364">
              <w:t>CHAR</w:t>
            </w:r>
          </w:p>
        </w:tc>
        <w:tc>
          <w:tcPr>
            <w:tcW w:w="681" w:type="dxa"/>
          </w:tcPr>
          <w:p w:rsidR="00822252" w:rsidRDefault="00822252">
            <w:r w:rsidRPr="007C5364">
              <w:t>1</w:t>
            </w:r>
          </w:p>
          <w:p w:rsidR="00822252" w:rsidRDefault="00822252"/>
          <w:p w:rsidR="00822252" w:rsidRPr="007C5364" w:rsidRDefault="00822252">
            <w:r>
              <w:t>1</w:t>
            </w:r>
          </w:p>
        </w:tc>
        <w:tc>
          <w:tcPr>
            <w:tcW w:w="4113" w:type="dxa"/>
          </w:tcPr>
          <w:p w:rsidR="00822252" w:rsidRDefault="00822252">
            <w:r>
              <w:t>Primary factor specify</w:t>
            </w:r>
          </w:p>
          <w:p w:rsidR="00822252" w:rsidRDefault="00822252"/>
          <w:p w:rsidR="00822252" w:rsidRPr="007C5364" w:rsidRDefault="00822252">
            <w:r>
              <w:t>Secondary factor specify</w:t>
            </w:r>
          </w:p>
        </w:tc>
        <w:tc>
          <w:tcPr>
            <w:tcW w:w="5580" w:type="dxa"/>
          </w:tcPr>
          <w:p w:rsidR="00822252" w:rsidRPr="007C5364" w:rsidRDefault="00822252">
            <w:r w:rsidRPr="007C5364">
              <w:t>1=Improper mixing</w:t>
            </w:r>
          </w:p>
          <w:p w:rsidR="00822252" w:rsidRPr="007C5364" w:rsidRDefault="00822252">
            <w:r w:rsidRPr="007C5364">
              <w:t>4=Improper filling, loading, or packing</w:t>
            </w:r>
          </w:p>
          <w:p w:rsidR="00822252" w:rsidRPr="007C5364" w:rsidRDefault="00822252">
            <w:r w:rsidRPr="007C5364">
              <w:t>8=Other</w:t>
            </w:r>
          </w:p>
          <w:p w:rsidR="00822252" w:rsidRPr="007C5364" w:rsidRDefault="00822252">
            <w:r w:rsidRPr="007C5364">
              <w:t>A=Performing maintenance</w:t>
            </w:r>
          </w:p>
          <w:p w:rsidR="00822252" w:rsidRPr="007C5364" w:rsidRDefault="00822252">
            <w:r w:rsidRPr="007C5364">
              <w:t>B=System/process upset</w:t>
            </w:r>
          </w:p>
          <w:p w:rsidR="00822252" w:rsidRPr="007C5364" w:rsidRDefault="00822252">
            <w:r w:rsidRPr="007C5364">
              <w:t>C=System start up and shutdown</w:t>
            </w:r>
          </w:p>
          <w:p w:rsidR="00822252" w:rsidRPr="007C5364" w:rsidRDefault="00822252">
            <w:r w:rsidRPr="007C5364">
              <w:t>E=Power failure/electrical problems</w:t>
            </w:r>
          </w:p>
          <w:p w:rsidR="00822252" w:rsidRPr="007C5364" w:rsidRDefault="00822252">
            <w:r w:rsidRPr="007C5364">
              <w:t>F=Unauthorized/improper dumping</w:t>
            </w:r>
          </w:p>
          <w:p w:rsidR="00822252" w:rsidRPr="007C5364" w:rsidRDefault="00822252">
            <w:r w:rsidRPr="007C5364">
              <w:t>I=Vehicle or vessel collision</w:t>
            </w:r>
          </w:p>
          <w:p w:rsidR="00822252" w:rsidRPr="007C5364" w:rsidRDefault="00822252">
            <w:r w:rsidRPr="007C5364">
              <w:t>J=Fire</w:t>
            </w:r>
          </w:p>
          <w:p w:rsidR="00822252" w:rsidRPr="007C5364" w:rsidRDefault="00822252">
            <w:r w:rsidRPr="007C5364">
              <w:t>K=Explosion</w:t>
            </w:r>
          </w:p>
          <w:p w:rsidR="00822252" w:rsidRDefault="00822252" w:rsidP="00F613F9">
            <w:r w:rsidRPr="007C5364">
              <w:t xml:space="preserve">L=Overspray/misapplication </w:t>
            </w:r>
          </w:p>
          <w:p w:rsidR="00822252" w:rsidRDefault="00822252" w:rsidP="00F613F9">
            <w:r w:rsidRPr="007C5364">
              <w:t>O=Load shi</w:t>
            </w:r>
            <w:r>
              <w:t>ft</w:t>
            </w:r>
          </w:p>
          <w:p w:rsidR="00822252" w:rsidRPr="007C5364" w:rsidRDefault="00822252" w:rsidP="00F613F9">
            <w:r w:rsidRPr="007C5364">
              <w:t xml:space="preserve">P=Vehicle or vessel derailment/rollover/capsizing; </w:t>
            </w:r>
          </w:p>
          <w:p w:rsidR="00822252" w:rsidRPr="007C5364" w:rsidRDefault="00822252">
            <w:r w:rsidRPr="007C5364">
              <w:t>Q=Illicit drug production related</w:t>
            </w:r>
          </w:p>
          <w:p w:rsidR="00822252" w:rsidRPr="007C5364" w:rsidRDefault="00822252">
            <w:r w:rsidRPr="007C5364">
              <w:t>N=No secondary factor</w:t>
            </w:r>
          </w:p>
          <w:p w:rsidR="00822252" w:rsidRDefault="00822252">
            <w:r w:rsidRPr="007C5364">
              <w:t xml:space="preserve">R=Forklift puncture </w:t>
            </w:r>
          </w:p>
          <w:p w:rsidR="00822252" w:rsidRPr="007C5364" w:rsidRDefault="00822252">
            <w:r>
              <w:t>V=Vandalism</w:t>
            </w:r>
          </w:p>
        </w:tc>
      </w:tr>
      <w:tr w:rsidR="00822252" w:rsidRPr="007C5364" w:rsidTr="004B499E">
        <w:tc>
          <w:tcPr>
            <w:tcW w:w="1990" w:type="dxa"/>
          </w:tcPr>
          <w:p w:rsidR="00822252" w:rsidRPr="007C5364" w:rsidRDefault="00822252">
            <w:r w:rsidRPr="007C5364">
              <w:t>FIXTYPE1</w:t>
            </w:r>
          </w:p>
        </w:tc>
        <w:tc>
          <w:tcPr>
            <w:tcW w:w="631" w:type="dxa"/>
          </w:tcPr>
          <w:p w:rsidR="00822252" w:rsidRPr="0079733F" w:rsidRDefault="00822252" w:rsidP="000A61E6">
            <w:r>
              <w:t>22</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Fixed facility type one</w:t>
            </w:r>
          </w:p>
          <w:p w:rsidR="00822252" w:rsidRPr="007C5364" w:rsidRDefault="00822252"/>
          <w:p w:rsidR="00822252" w:rsidRPr="007C5364" w:rsidRDefault="00822252" w:rsidP="004674B1">
            <w:pPr>
              <w:rPr>
                <w:rFonts w:ascii="MS Sans Serif" w:hAnsi="MS Sans Serif"/>
                <w:sz w:val="18"/>
                <w:szCs w:val="18"/>
              </w:rPr>
            </w:pPr>
            <w:r w:rsidRPr="007C5364">
              <w:t xml:space="preserve">Pertains only to incidents in the industry </w:t>
            </w:r>
            <w:r w:rsidRPr="007C5364">
              <w:rPr>
                <w:rFonts w:ascii="Arial" w:hAnsi="Arial" w:cs="Arial"/>
                <w:b/>
                <w:bCs/>
                <w:sz w:val="18"/>
                <w:szCs w:val="18"/>
              </w:rPr>
              <w:t>NAICS categories 21=Mining; 22=Utilities; or 31, 32, 33=Manufacturing</w:t>
            </w:r>
          </w:p>
          <w:p w:rsidR="00822252" w:rsidRPr="007C5364" w:rsidRDefault="00822252"/>
        </w:tc>
        <w:tc>
          <w:tcPr>
            <w:tcW w:w="5580" w:type="dxa"/>
          </w:tcPr>
          <w:p w:rsidR="00822252" w:rsidRPr="007C5364" w:rsidRDefault="00822252">
            <w:r w:rsidRPr="007C5364">
              <w:t>0 = Transportation within a fixed facility</w:t>
            </w:r>
          </w:p>
          <w:p w:rsidR="00822252" w:rsidRPr="007C5364" w:rsidRDefault="00822252">
            <w:r w:rsidRPr="007C5364">
              <w:t>2 = Process vessel</w:t>
            </w:r>
          </w:p>
          <w:p w:rsidR="00822252" w:rsidRPr="007C5364" w:rsidRDefault="00822252">
            <w:r w:rsidRPr="007C5364">
              <w:t>3 = Piping</w:t>
            </w:r>
          </w:p>
          <w:p w:rsidR="00822252" w:rsidRPr="007C5364" w:rsidRDefault="00822252">
            <w:r w:rsidRPr="007C5364">
              <w:t>4 = Material handling area</w:t>
            </w:r>
          </w:p>
          <w:p w:rsidR="00822252" w:rsidRPr="007C5364" w:rsidRDefault="00822252">
            <w:r w:rsidRPr="007C5364">
              <w:t>5 = Storage area above ground</w:t>
            </w:r>
          </w:p>
          <w:p w:rsidR="00822252" w:rsidRPr="007C5364" w:rsidRDefault="00822252">
            <w:r w:rsidRPr="007C5364">
              <w:t>6 = Storage area below ground</w:t>
            </w:r>
          </w:p>
          <w:p w:rsidR="00822252" w:rsidRPr="007C5364" w:rsidRDefault="00822252">
            <w:r w:rsidRPr="007C5364">
              <w:t>7 = Dump/waste area</w:t>
            </w:r>
          </w:p>
          <w:p w:rsidR="00822252" w:rsidRPr="007C5364" w:rsidRDefault="00822252">
            <w:r w:rsidRPr="007C5364">
              <w:t>8 = Other</w:t>
            </w:r>
          </w:p>
          <w:p w:rsidR="00822252" w:rsidRPr="007C5364" w:rsidRDefault="00822252">
            <w:r w:rsidRPr="007C5364">
              <w:t>A = Ancillary process equipment</w:t>
            </w:r>
          </w:p>
          <w:p w:rsidR="00822252" w:rsidRPr="007C5364" w:rsidRDefault="00822252">
            <w:r w:rsidRPr="007C5364">
              <w:t>B = Transformer or capacitor</w:t>
            </w:r>
          </w:p>
          <w:p w:rsidR="00822252" w:rsidRPr="007C5364" w:rsidRDefault="00822252">
            <w:r w:rsidRPr="007C5364">
              <w:t>C = Incinerator</w:t>
            </w:r>
          </w:p>
          <w:p w:rsidR="00822252" w:rsidRPr="007C5364" w:rsidRDefault="00822252">
            <w:r w:rsidRPr="007C5364">
              <w:t>D = Heating/Cooling for building</w:t>
            </w:r>
          </w:p>
          <w:p w:rsidR="00822252" w:rsidRPr="007C5364" w:rsidRDefault="00822252" w:rsidP="007378B9">
            <w:r w:rsidRPr="007C5364">
              <w:t>J = Laboratory</w:t>
            </w:r>
          </w:p>
        </w:tc>
      </w:tr>
      <w:tr w:rsidR="00822252" w:rsidRPr="007C5364" w:rsidTr="004B499E">
        <w:tc>
          <w:tcPr>
            <w:tcW w:w="1990" w:type="dxa"/>
          </w:tcPr>
          <w:p w:rsidR="00822252" w:rsidRPr="007C5364" w:rsidRDefault="00822252">
            <w:r w:rsidRPr="007C5364">
              <w:t>FIXTYPE2</w:t>
            </w:r>
          </w:p>
        </w:tc>
        <w:tc>
          <w:tcPr>
            <w:tcW w:w="631" w:type="dxa"/>
          </w:tcPr>
          <w:p w:rsidR="00822252" w:rsidRPr="0079733F" w:rsidRDefault="00822252" w:rsidP="000A61E6">
            <w:r>
              <w:t>23</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Fixed facility type two</w:t>
            </w:r>
          </w:p>
        </w:tc>
        <w:tc>
          <w:tcPr>
            <w:tcW w:w="5580" w:type="dxa"/>
          </w:tcPr>
          <w:p w:rsidR="00822252" w:rsidRPr="007C5364" w:rsidRDefault="00822252">
            <w:r w:rsidRPr="007C5364">
              <w:t>(Codes are the same as FIXTYPE1)</w:t>
            </w:r>
          </w:p>
        </w:tc>
      </w:tr>
      <w:tr w:rsidR="00822252" w:rsidRPr="007C5364" w:rsidTr="004B499E">
        <w:tc>
          <w:tcPr>
            <w:tcW w:w="1990" w:type="dxa"/>
          </w:tcPr>
          <w:p w:rsidR="00822252" w:rsidRPr="007C5364" w:rsidRDefault="00822252">
            <w:r w:rsidRPr="007C5364">
              <w:lastRenderedPageBreak/>
              <w:t>TRNTYPE1</w:t>
            </w:r>
          </w:p>
        </w:tc>
        <w:tc>
          <w:tcPr>
            <w:tcW w:w="631" w:type="dxa"/>
          </w:tcPr>
          <w:p w:rsidR="00822252" w:rsidRPr="0079733F" w:rsidRDefault="00822252" w:rsidP="000A61E6">
            <w:r>
              <w:t>24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Transportation type one</w:t>
            </w:r>
          </w:p>
        </w:tc>
        <w:tc>
          <w:tcPr>
            <w:tcW w:w="5580" w:type="dxa"/>
          </w:tcPr>
          <w:p w:rsidR="00822252" w:rsidRPr="007C5364" w:rsidRDefault="00822252">
            <w:r w:rsidRPr="007C5364">
              <w:t>2 = Ground</w:t>
            </w:r>
          </w:p>
          <w:p w:rsidR="00822252" w:rsidRPr="007C5364" w:rsidRDefault="00822252">
            <w:r w:rsidRPr="007C5364">
              <w:t>3 = Rail</w:t>
            </w:r>
          </w:p>
          <w:p w:rsidR="00822252" w:rsidRPr="007C5364" w:rsidRDefault="00822252">
            <w:r w:rsidRPr="007C5364">
              <w:t>4 = Water</w:t>
            </w:r>
          </w:p>
          <w:p w:rsidR="00822252" w:rsidRPr="007C5364" w:rsidRDefault="00822252">
            <w:r w:rsidRPr="007C5364">
              <w:t>5 = Air</w:t>
            </w:r>
          </w:p>
          <w:p w:rsidR="00822252" w:rsidRPr="007C5364" w:rsidRDefault="00822252">
            <w:r w:rsidRPr="007C5364">
              <w:t>6 = Pipeline</w:t>
            </w:r>
          </w:p>
        </w:tc>
      </w:tr>
      <w:tr w:rsidR="00822252" w:rsidRPr="007C5364" w:rsidTr="004B499E">
        <w:tc>
          <w:tcPr>
            <w:tcW w:w="1990" w:type="dxa"/>
          </w:tcPr>
          <w:p w:rsidR="00822252" w:rsidRPr="007C5364" w:rsidRDefault="00822252">
            <w:r w:rsidRPr="007C5364">
              <w:t>TRNTYPE2</w:t>
            </w:r>
          </w:p>
        </w:tc>
        <w:tc>
          <w:tcPr>
            <w:tcW w:w="631" w:type="dxa"/>
          </w:tcPr>
          <w:p w:rsidR="00822252" w:rsidRPr="0079733F" w:rsidRDefault="00822252" w:rsidP="000A61E6">
            <w:r>
              <w:t>25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Transportation type two</w:t>
            </w:r>
          </w:p>
        </w:tc>
        <w:tc>
          <w:tcPr>
            <w:tcW w:w="5580" w:type="dxa"/>
          </w:tcPr>
          <w:p w:rsidR="00822252" w:rsidRPr="007C5364" w:rsidRDefault="00822252">
            <w:r w:rsidRPr="007C5364">
              <w:t>(Codes are the same as TRNTYPE1)</w:t>
            </w:r>
          </w:p>
        </w:tc>
      </w:tr>
      <w:tr w:rsidR="00822252" w:rsidRPr="007C5364" w:rsidTr="004B499E">
        <w:tc>
          <w:tcPr>
            <w:tcW w:w="1990" w:type="dxa"/>
          </w:tcPr>
          <w:p w:rsidR="00822252" w:rsidRPr="007C5364" w:rsidRDefault="00822252">
            <w:r w:rsidRPr="007C5364">
              <w:t>NAICS</w:t>
            </w:r>
          </w:p>
        </w:tc>
        <w:tc>
          <w:tcPr>
            <w:tcW w:w="631" w:type="dxa"/>
          </w:tcPr>
          <w:p w:rsidR="00822252" w:rsidRPr="0079733F" w:rsidRDefault="00822252" w:rsidP="000A61E6">
            <w:r>
              <w:t>26</w:t>
            </w:r>
          </w:p>
        </w:tc>
        <w:tc>
          <w:tcPr>
            <w:tcW w:w="883" w:type="dxa"/>
          </w:tcPr>
          <w:p w:rsidR="00822252" w:rsidRPr="007C5364" w:rsidRDefault="00822252">
            <w:r w:rsidRPr="007C5364">
              <w:t>CHAR</w:t>
            </w:r>
          </w:p>
        </w:tc>
        <w:tc>
          <w:tcPr>
            <w:tcW w:w="681" w:type="dxa"/>
          </w:tcPr>
          <w:p w:rsidR="00822252" w:rsidRPr="007C5364" w:rsidRDefault="00822252">
            <w:r w:rsidRPr="007C5364">
              <w:t>3</w:t>
            </w:r>
          </w:p>
        </w:tc>
        <w:tc>
          <w:tcPr>
            <w:tcW w:w="4113" w:type="dxa"/>
          </w:tcPr>
          <w:p w:rsidR="00822252" w:rsidRPr="007C5364" w:rsidRDefault="00822252">
            <w:r w:rsidRPr="007C5364">
              <w:t xml:space="preserve">2-3 digit NAICS code for event location </w:t>
            </w:r>
          </w:p>
        </w:tc>
        <w:tc>
          <w:tcPr>
            <w:tcW w:w="5580" w:type="dxa"/>
          </w:tcPr>
          <w:p w:rsidR="00822252" w:rsidRPr="007C5364" w:rsidRDefault="00822252">
            <w:r w:rsidRPr="007C5364">
              <w:t xml:space="preserve">NAICS – North American Industry Classification System:  available at  </w:t>
            </w:r>
            <w:hyperlink r:id="rId10" w:history="1">
              <w:r w:rsidRPr="007C5364">
                <w:rPr>
                  <w:rStyle w:val="Hyperlink"/>
                </w:rPr>
                <w:t>http://www.census.gov/epcd/naics02/naicod02.htm</w:t>
              </w:r>
            </w:hyperlink>
          </w:p>
          <w:p w:rsidR="00822252" w:rsidRPr="007C5364" w:rsidRDefault="00822252">
            <w:r w:rsidRPr="007C5364">
              <w:t>or A98=Not an industry; A99=Not identified</w:t>
            </w:r>
          </w:p>
        </w:tc>
      </w:tr>
      <w:tr w:rsidR="00822252" w:rsidRPr="007C5364" w:rsidTr="004B499E">
        <w:tc>
          <w:tcPr>
            <w:tcW w:w="1990" w:type="dxa"/>
          </w:tcPr>
          <w:p w:rsidR="00822252" w:rsidRPr="007C5364" w:rsidRDefault="00822252">
            <w:r w:rsidRPr="007C5364">
              <w:t>NAICS_DESC</w:t>
            </w:r>
          </w:p>
        </w:tc>
        <w:tc>
          <w:tcPr>
            <w:tcW w:w="631" w:type="dxa"/>
          </w:tcPr>
          <w:p w:rsidR="00822252" w:rsidRPr="0079733F" w:rsidRDefault="00822252" w:rsidP="000A61E6">
            <w:r>
              <w:t>27</w:t>
            </w:r>
          </w:p>
        </w:tc>
        <w:tc>
          <w:tcPr>
            <w:tcW w:w="883" w:type="dxa"/>
          </w:tcPr>
          <w:p w:rsidR="00822252" w:rsidRPr="007C5364" w:rsidRDefault="00822252">
            <w:r w:rsidRPr="007C5364">
              <w:t>CHAR</w:t>
            </w:r>
          </w:p>
        </w:tc>
        <w:tc>
          <w:tcPr>
            <w:tcW w:w="681" w:type="dxa"/>
          </w:tcPr>
          <w:p w:rsidR="00822252" w:rsidRPr="007C5364" w:rsidRDefault="00822252">
            <w:r w:rsidRPr="007C5364">
              <w:t>200</w:t>
            </w:r>
          </w:p>
        </w:tc>
        <w:tc>
          <w:tcPr>
            <w:tcW w:w="4113" w:type="dxa"/>
          </w:tcPr>
          <w:p w:rsidR="00822252" w:rsidRPr="007C5364" w:rsidRDefault="00822252">
            <w:r w:rsidRPr="007C5364">
              <w:t>NAICS description assigned to the NAICS 2-3 digit code</w:t>
            </w:r>
          </w:p>
        </w:tc>
        <w:tc>
          <w:tcPr>
            <w:tcW w:w="5580" w:type="dxa"/>
          </w:tcPr>
          <w:p w:rsidR="00822252" w:rsidRPr="007C5364" w:rsidRDefault="00822252">
            <w:r w:rsidRPr="007C5364">
              <w:t xml:space="preserve">Census assigned code description: details available at  </w:t>
            </w:r>
            <w:hyperlink r:id="rId11" w:history="1">
              <w:r w:rsidRPr="007C5364">
                <w:rPr>
                  <w:rStyle w:val="Hyperlink"/>
                </w:rPr>
                <w:t>http://www.census.gov/epcd/naics02/naicod02.htm</w:t>
              </w:r>
            </w:hyperlink>
          </w:p>
        </w:tc>
      </w:tr>
      <w:tr w:rsidR="00822252" w:rsidRPr="007C5364" w:rsidTr="004B499E">
        <w:tc>
          <w:tcPr>
            <w:tcW w:w="1990" w:type="dxa"/>
          </w:tcPr>
          <w:p w:rsidR="00822252" w:rsidRPr="007C5364" w:rsidRDefault="00822252">
            <w:r w:rsidRPr="007C5364">
              <w:t>LIVEQTR</w:t>
            </w:r>
          </w:p>
        </w:tc>
        <w:tc>
          <w:tcPr>
            <w:tcW w:w="631" w:type="dxa"/>
          </w:tcPr>
          <w:p w:rsidR="00822252" w:rsidRPr="0079733F" w:rsidRDefault="00822252" w:rsidP="000A61E6">
            <w:r>
              <w:t>28</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people living within ¼ mile of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EVAC_ORD</w:t>
            </w:r>
          </w:p>
        </w:tc>
        <w:tc>
          <w:tcPr>
            <w:tcW w:w="631" w:type="dxa"/>
          </w:tcPr>
          <w:p w:rsidR="00822252" w:rsidRPr="0079733F" w:rsidRDefault="00822252" w:rsidP="000A61E6">
            <w:r>
              <w:t>29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Evacuation ordered</w:t>
            </w:r>
          </w:p>
        </w:tc>
        <w:tc>
          <w:tcPr>
            <w:tcW w:w="5580" w:type="dxa"/>
          </w:tcPr>
          <w:p w:rsidR="00822252" w:rsidRPr="007C5364" w:rsidRDefault="00822252">
            <w:r w:rsidRPr="007C5364">
              <w:t>Y = Yes</w:t>
            </w:r>
          </w:p>
          <w:p w:rsidR="00822252" w:rsidRPr="007C5364" w:rsidRDefault="00822252">
            <w:r w:rsidRPr="007C5364">
              <w:t>N = No</w:t>
            </w:r>
          </w:p>
        </w:tc>
      </w:tr>
      <w:tr w:rsidR="00822252" w:rsidRPr="007C5364" w:rsidTr="004B499E">
        <w:tc>
          <w:tcPr>
            <w:tcW w:w="1990" w:type="dxa"/>
          </w:tcPr>
          <w:p w:rsidR="00822252" w:rsidRPr="007C5364" w:rsidRDefault="00822252">
            <w:r w:rsidRPr="007C5364">
              <w:t>EVAC_PPL</w:t>
            </w:r>
          </w:p>
        </w:tc>
        <w:tc>
          <w:tcPr>
            <w:tcW w:w="631" w:type="dxa"/>
          </w:tcPr>
          <w:p w:rsidR="00822252" w:rsidRPr="0079733F" w:rsidRDefault="00822252" w:rsidP="000A61E6">
            <w:r>
              <w:t>30</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people evacuated as a result of the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SHLT_ORD</w:t>
            </w:r>
          </w:p>
        </w:tc>
        <w:tc>
          <w:tcPr>
            <w:tcW w:w="631" w:type="dxa"/>
          </w:tcPr>
          <w:p w:rsidR="00822252" w:rsidRPr="0079733F" w:rsidRDefault="00822252" w:rsidP="000A61E6">
            <w:r>
              <w:t>31</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In-place sheltering ordered</w:t>
            </w:r>
          </w:p>
        </w:tc>
        <w:tc>
          <w:tcPr>
            <w:tcW w:w="5580" w:type="dxa"/>
          </w:tcPr>
          <w:p w:rsidR="00822252" w:rsidRPr="007C5364" w:rsidRDefault="00822252">
            <w:r w:rsidRPr="007C5364">
              <w:t>Y=Yes</w:t>
            </w:r>
          </w:p>
          <w:p w:rsidR="00822252" w:rsidRPr="007C5364" w:rsidRDefault="00822252">
            <w:r w:rsidRPr="007C5364">
              <w:t>N=No</w:t>
            </w:r>
          </w:p>
        </w:tc>
      </w:tr>
      <w:tr w:rsidR="00822252" w:rsidRPr="007C5364" w:rsidTr="004B499E">
        <w:tc>
          <w:tcPr>
            <w:tcW w:w="1990" w:type="dxa"/>
          </w:tcPr>
          <w:p w:rsidR="00822252" w:rsidRPr="007C5364" w:rsidRDefault="00822252">
            <w:r w:rsidRPr="007C5364">
              <w:t>DCON_S</w:t>
            </w:r>
            <w:r>
              <w:t>CTOTR</w:t>
            </w:r>
          </w:p>
        </w:tc>
        <w:tc>
          <w:tcPr>
            <w:tcW w:w="631" w:type="dxa"/>
          </w:tcPr>
          <w:p w:rsidR="00822252" w:rsidRPr="0079733F" w:rsidRDefault="00822252" w:rsidP="000A61E6">
            <w:r>
              <w:t>32</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EE0519">
            <w:r>
              <w:t xml:space="preserve">Rang of number of </w:t>
            </w:r>
            <w:r w:rsidRPr="007C5364">
              <w:t>people decontaminated at the scene</w:t>
            </w:r>
          </w:p>
        </w:tc>
        <w:tc>
          <w:tcPr>
            <w:tcW w:w="5580" w:type="dxa"/>
          </w:tcPr>
          <w:tbl>
            <w:tblPr>
              <w:tblW w:w="7120" w:type="dxa"/>
              <w:tblLayout w:type="fixed"/>
              <w:tblLook w:val="04A0" w:firstRow="1" w:lastRow="0" w:firstColumn="1" w:lastColumn="0" w:noHBand="0" w:noVBand="1"/>
            </w:tblPr>
            <w:tblGrid>
              <w:gridCol w:w="514"/>
              <w:gridCol w:w="6606"/>
            </w:tblGrid>
            <w:tr w:rsidR="00822252" w:rsidRPr="00EE0519" w:rsidTr="00330E74">
              <w:trPr>
                <w:trHeight w:val="288"/>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r>
                    <w:rPr>
                      <w:rFonts w:ascii="MS Sans Serif" w:eastAsia="Times New Roman" w:hAnsi="MS Sans Serif"/>
                      <w:sz w:val="20"/>
                      <w:szCs w:val="20"/>
                      <w:lang w:eastAsia="zh-CN"/>
                    </w:rPr>
                    <w:t xml:space="preserve"> =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p>
              </w:tc>
            </w:tr>
            <w:tr w:rsidR="00822252" w:rsidRPr="00EE0519" w:rsidTr="00330E74">
              <w:trPr>
                <w:trHeight w:val="261"/>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1 - 5</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6 - 20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3</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21 - 50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4</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51 - 100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101 - 500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501 - 1000</w:t>
                  </w:r>
                </w:p>
              </w:tc>
            </w:tr>
            <w:tr w:rsidR="00822252" w:rsidRPr="00EE0519" w:rsidTr="00330E74">
              <w:trPr>
                <w:trHeight w:val="344"/>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7</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&gt; 1000</w:t>
                  </w:r>
                </w:p>
              </w:tc>
            </w:tr>
          </w:tbl>
          <w:p w:rsidR="00822252" w:rsidRPr="007C5364" w:rsidRDefault="00822252"/>
        </w:tc>
      </w:tr>
      <w:tr w:rsidR="00822252" w:rsidRPr="007C5364" w:rsidTr="004B499E">
        <w:tc>
          <w:tcPr>
            <w:tcW w:w="1990" w:type="dxa"/>
          </w:tcPr>
          <w:p w:rsidR="00822252" w:rsidRPr="007C5364" w:rsidRDefault="00822252">
            <w:r w:rsidRPr="007C5364">
              <w:t>DCON_M</w:t>
            </w:r>
            <w:r>
              <w:t>FTOTR</w:t>
            </w:r>
          </w:p>
        </w:tc>
        <w:tc>
          <w:tcPr>
            <w:tcW w:w="631" w:type="dxa"/>
          </w:tcPr>
          <w:p w:rsidR="00822252" w:rsidRPr="0079733F" w:rsidRDefault="00822252" w:rsidP="000A61E6">
            <w:r>
              <w:t>33</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4952EC">
            <w:r>
              <w:t xml:space="preserve">Rang of number  of </w:t>
            </w:r>
            <w:r w:rsidRPr="007C5364">
              <w:t>people decontaminated at a medical facility</w:t>
            </w:r>
          </w:p>
        </w:tc>
        <w:tc>
          <w:tcPr>
            <w:tcW w:w="5580" w:type="dxa"/>
          </w:tcPr>
          <w:tbl>
            <w:tblPr>
              <w:tblW w:w="7120" w:type="dxa"/>
              <w:tblLayout w:type="fixed"/>
              <w:tblLook w:val="04A0" w:firstRow="1" w:lastRow="0" w:firstColumn="1" w:lastColumn="0" w:noHBand="0" w:noVBand="1"/>
            </w:tblPr>
            <w:tblGrid>
              <w:gridCol w:w="514"/>
              <w:gridCol w:w="6606"/>
            </w:tblGrid>
            <w:tr w:rsidR="00822252" w:rsidRPr="00EE0519" w:rsidTr="00330E74">
              <w:trPr>
                <w:trHeight w:val="288"/>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r>
                    <w:rPr>
                      <w:rFonts w:ascii="MS Sans Serif" w:eastAsia="Times New Roman" w:hAnsi="MS Sans Serif"/>
                      <w:sz w:val="20"/>
                      <w:szCs w:val="20"/>
                      <w:lang w:eastAsia="zh-CN"/>
                    </w:rPr>
                    <w:t xml:space="preserve"> =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0</w:t>
                  </w:r>
                </w:p>
              </w:tc>
            </w:tr>
            <w:tr w:rsidR="00822252" w:rsidRPr="00EE0519" w:rsidTr="00330E74">
              <w:trPr>
                <w:trHeight w:val="261"/>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1 - 5</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6 - 20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3</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21 - 50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4</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51 - 100</w:t>
                  </w:r>
                </w:p>
              </w:tc>
            </w:tr>
            <w:tr w:rsidR="00822252" w:rsidRPr="00EE0519" w:rsidTr="00330E74">
              <w:trPr>
                <w:trHeight w:val="270"/>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lastRenderedPageBreak/>
                    <w:t>5</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101 - 500</w:t>
                  </w:r>
                </w:p>
              </w:tc>
            </w:tr>
            <w:tr w:rsidR="00822252" w:rsidRPr="00EE0519" w:rsidTr="00330E74">
              <w:trPr>
                <w:trHeight w:val="279"/>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6</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501 - 1000</w:t>
                  </w:r>
                </w:p>
              </w:tc>
            </w:tr>
            <w:tr w:rsidR="00822252" w:rsidRPr="00EE0519" w:rsidTr="00330E74">
              <w:trPr>
                <w:trHeight w:val="344"/>
              </w:trPr>
              <w:tc>
                <w:tcPr>
                  <w:tcW w:w="514"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7</w:t>
                  </w:r>
                  <w:r>
                    <w:rPr>
                      <w:rFonts w:ascii="MS Sans Serif" w:eastAsia="Times New Roman" w:hAnsi="MS Sans Serif"/>
                      <w:sz w:val="20"/>
                      <w:szCs w:val="20"/>
                      <w:lang w:eastAsia="zh-CN"/>
                    </w:rPr>
                    <w:t xml:space="preserve"> =</w:t>
                  </w:r>
                </w:p>
              </w:tc>
              <w:tc>
                <w:tcPr>
                  <w:tcW w:w="6606" w:type="dxa"/>
                  <w:tcBorders>
                    <w:top w:val="nil"/>
                    <w:left w:val="nil"/>
                    <w:bottom w:val="nil"/>
                    <w:right w:val="nil"/>
                  </w:tcBorders>
                  <w:shd w:val="clear" w:color="auto" w:fill="auto"/>
                  <w:noWrap/>
                  <w:vAlign w:val="center"/>
                  <w:hideMark/>
                </w:tcPr>
                <w:p w:rsidR="00822252" w:rsidRPr="00EE0519" w:rsidRDefault="00822252" w:rsidP="00EE0519">
                  <w:pPr>
                    <w:rPr>
                      <w:rFonts w:ascii="MS Sans Serif" w:eastAsia="Times New Roman" w:hAnsi="MS Sans Serif"/>
                      <w:sz w:val="20"/>
                      <w:szCs w:val="20"/>
                      <w:lang w:eastAsia="zh-CN"/>
                    </w:rPr>
                  </w:pPr>
                  <w:r w:rsidRPr="00EE0519">
                    <w:rPr>
                      <w:rFonts w:ascii="MS Sans Serif" w:eastAsia="Times New Roman" w:hAnsi="MS Sans Serif"/>
                      <w:sz w:val="20"/>
                      <w:szCs w:val="20"/>
                      <w:lang w:eastAsia="zh-CN"/>
                    </w:rPr>
                    <w:t>&gt; 1000</w:t>
                  </w:r>
                </w:p>
              </w:tc>
            </w:tr>
          </w:tbl>
          <w:p w:rsidR="00822252" w:rsidRPr="007C5364" w:rsidRDefault="00822252"/>
        </w:tc>
      </w:tr>
      <w:tr w:rsidR="00822252" w:rsidRPr="007C5364" w:rsidTr="004B499E">
        <w:tc>
          <w:tcPr>
            <w:tcW w:w="1990" w:type="dxa"/>
          </w:tcPr>
          <w:p w:rsidR="00822252" w:rsidRPr="007C5364" w:rsidRDefault="00822252">
            <w:r w:rsidRPr="007C5364">
              <w:lastRenderedPageBreak/>
              <w:t>TOT_CHEM</w:t>
            </w:r>
          </w:p>
        </w:tc>
        <w:tc>
          <w:tcPr>
            <w:tcW w:w="631" w:type="dxa"/>
          </w:tcPr>
          <w:p w:rsidR="00822252" w:rsidRPr="0079733F" w:rsidRDefault="008028AA" w:rsidP="000A61E6">
            <w:r>
              <w:t>34</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chemicals spilled</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SUB_CAT</w:t>
            </w:r>
          </w:p>
        </w:tc>
        <w:tc>
          <w:tcPr>
            <w:tcW w:w="631" w:type="dxa"/>
          </w:tcPr>
          <w:p w:rsidR="00822252" w:rsidRPr="0079733F" w:rsidRDefault="008028AA" w:rsidP="000A61E6">
            <w:r>
              <w:t>35</w:t>
            </w:r>
          </w:p>
        </w:tc>
        <w:tc>
          <w:tcPr>
            <w:tcW w:w="883" w:type="dxa"/>
          </w:tcPr>
          <w:p w:rsidR="00822252" w:rsidRPr="007C5364" w:rsidRDefault="00822252">
            <w:r w:rsidRPr="007C5364">
              <w:t>CHAR</w:t>
            </w:r>
          </w:p>
        </w:tc>
        <w:tc>
          <w:tcPr>
            <w:tcW w:w="681" w:type="dxa"/>
          </w:tcPr>
          <w:p w:rsidR="00822252" w:rsidRPr="007C5364" w:rsidRDefault="00822252">
            <w:r w:rsidRPr="007C5364">
              <w:t>2</w:t>
            </w:r>
          </w:p>
        </w:tc>
        <w:tc>
          <w:tcPr>
            <w:tcW w:w="4113" w:type="dxa"/>
          </w:tcPr>
          <w:p w:rsidR="00822252" w:rsidRPr="007C5364" w:rsidRDefault="00822252">
            <w:r w:rsidRPr="007C5364">
              <w:t>Substance category</w:t>
            </w:r>
          </w:p>
        </w:tc>
        <w:tc>
          <w:tcPr>
            <w:tcW w:w="5580" w:type="dxa"/>
          </w:tcPr>
          <w:p w:rsidR="00822252" w:rsidRPr="007C5364" w:rsidRDefault="00822252">
            <w:r w:rsidRPr="007C5364">
              <w:t>(see Chemical Category Definitions)</w:t>
            </w:r>
          </w:p>
          <w:p w:rsidR="00822252" w:rsidRPr="007C5364" w:rsidRDefault="00822252">
            <w:r w:rsidRPr="007C5364">
              <w:t>1 = Acid</w:t>
            </w:r>
          </w:p>
          <w:p w:rsidR="00822252" w:rsidRPr="007C5364" w:rsidRDefault="00822252">
            <w:r w:rsidRPr="007C5364">
              <w:t>2 = Ammonia</w:t>
            </w:r>
          </w:p>
          <w:p w:rsidR="00822252" w:rsidRPr="007C5364" w:rsidRDefault="00822252">
            <w:r w:rsidRPr="007C5364">
              <w:t>3 = Bases</w:t>
            </w:r>
          </w:p>
          <w:p w:rsidR="00822252" w:rsidRPr="007C5364" w:rsidRDefault="00822252">
            <w:r w:rsidRPr="007C5364">
              <w:t>4 = Chlorine</w:t>
            </w:r>
          </w:p>
          <w:p w:rsidR="00822252" w:rsidRPr="007C5364" w:rsidRDefault="00822252">
            <w:r w:rsidRPr="007C5364">
              <w:t>5 = Other inorganic substances category</w:t>
            </w:r>
          </w:p>
          <w:p w:rsidR="00822252" w:rsidRPr="007C5364" w:rsidRDefault="00822252">
            <w:r w:rsidRPr="007C5364">
              <w:t>6 = Paints and dyes</w:t>
            </w:r>
          </w:p>
          <w:p w:rsidR="00822252" w:rsidRPr="007C5364" w:rsidRDefault="00822252">
            <w:r w:rsidRPr="007C5364">
              <w:t>7 = Pesticides/Agricultural</w:t>
            </w:r>
          </w:p>
          <w:p w:rsidR="00822252" w:rsidRPr="007C5364" w:rsidRDefault="00822252">
            <w:r w:rsidRPr="007C5364">
              <w:t>8 = Polychlorinated Biphenyls</w:t>
            </w:r>
          </w:p>
          <w:p w:rsidR="00822252" w:rsidRPr="007C5364" w:rsidRDefault="00822252">
            <w:r w:rsidRPr="007C5364">
              <w:t>9 = Volatile Organic Compounds</w:t>
            </w:r>
          </w:p>
          <w:p w:rsidR="00822252" w:rsidRPr="007C5364" w:rsidRDefault="00822252">
            <w:r w:rsidRPr="007C5364">
              <w:t>10 = Other substance category not listed</w:t>
            </w:r>
          </w:p>
          <w:p w:rsidR="00822252" w:rsidRPr="007C5364" w:rsidRDefault="00822252">
            <w:r w:rsidRPr="007C5364">
              <w:t>12 = Mixture across chemical categories</w:t>
            </w:r>
          </w:p>
          <w:p w:rsidR="00822252" w:rsidRPr="007C5364" w:rsidRDefault="00822252">
            <w:r w:rsidRPr="007C5364">
              <w:t>A = Formulations</w:t>
            </w:r>
          </w:p>
          <w:p w:rsidR="00822252" w:rsidRPr="007C5364" w:rsidRDefault="00822252">
            <w:r w:rsidRPr="007C5364">
              <w:t>B = Hetero-Organics</w:t>
            </w:r>
          </w:p>
          <w:p w:rsidR="00822252" w:rsidRPr="007C5364" w:rsidRDefault="00822252">
            <w:r w:rsidRPr="007C5364">
              <w:t>C = Hydrocarbons</w:t>
            </w:r>
          </w:p>
          <w:p w:rsidR="00822252" w:rsidRPr="007C5364" w:rsidRDefault="00822252">
            <w:r w:rsidRPr="007C5364">
              <w:t>D = Oxy-Organic</w:t>
            </w:r>
          </w:p>
          <w:p w:rsidR="00822252" w:rsidRPr="007C5364" w:rsidRDefault="00822252">
            <w:r w:rsidRPr="007C5364">
              <w:t>E = Polymers</w:t>
            </w:r>
          </w:p>
          <w:p w:rsidR="00822252" w:rsidRPr="007C5364" w:rsidRDefault="00822252">
            <w:r w:rsidRPr="007C5364">
              <w:t>88 = Multiple substance categories</w:t>
            </w:r>
          </w:p>
        </w:tc>
      </w:tr>
      <w:tr w:rsidR="00822252" w:rsidRPr="007C5364" w:rsidTr="004B499E">
        <w:tc>
          <w:tcPr>
            <w:tcW w:w="1990" w:type="dxa"/>
          </w:tcPr>
          <w:p w:rsidR="00822252" w:rsidRPr="007C5364" w:rsidRDefault="00822252">
            <w:r w:rsidRPr="007C5364">
              <w:t>CHEM1</w:t>
            </w:r>
          </w:p>
        </w:tc>
        <w:tc>
          <w:tcPr>
            <w:tcW w:w="631" w:type="dxa"/>
          </w:tcPr>
          <w:p w:rsidR="00822252" w:rsidRPr="0079733F" w:rsidRDefault="008028AA" w:rsidP="000A61E6">
            <w:r>
              <w:t>36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one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 w:rsidRPr="007C5364">
              <w:t>CHM_QCAT1</w:t>
            </w:r>
          </w:p>
        </w:tc>
        <w:tc>
          <w:tcPr>
            <w:tcW w:w="631" w:type="dxa"/>
          </w:tcPr>
          <w:p w:rsidR="00822252" w:rsidRPr="0079733F" w:rsidRDefault="008028AA" w:rsidP="000A61E6">
            <w:r>
              <w:t>37</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Category for the amount of Chemical #1</w:t>
            </w:r>
          </w:p>
        </w:tc>
        <w:tc>
          <w:tcPr>
            <w:tcW w:w="5580" w:type="dxa"/>
          </w:tcPr>
          <w:p w:rsidR="00822252" w:rsidRPr="007C5364" w:rsidRDefault="00822252">
            <w:r w:rsidRPr="007C5364">
              <w:t>B=1-&lt;10</w:t>
            </w:r>
          </w:p>
          <w:p w:rsidR="00822252" w:rsidRPr="007C5364" w:rsidRDefault="00822252">
            <w:r w:rsidRPr="007C5364">
              <w:t>C=10-&lt;100</w:t>
            </w:r>
          </w:p>
          <w:p w:rsidR="00822252" w:rsidRPr="007C5364" w:rsidRDefault="00822252">
            <w:r w:rsidRPr="007C5364">
              <w:t>D=100-&lt;500</w:t>
            </w:r>
          </w:p>
          <w:p w:rsidR="00822252" w:rsidRPr="007C5364" w:rsidRDefault="00822252">
            <w:r w:rsidRPr="007C5364">
              <w:t>E=500-&lt;1,000</w:t>
            </w:r>
          </w:p>
          <w:p w:rsidR="00822252" w:rsidRPr="007C5364" w:rsidRDefault="00822252">
            <w:r w:rsidRPr="007C5364">
              <w:t>F=1,000-&lt;10,000</w:t>
            </w:r>
          </w:p>
          <w:p w:rsidR="00822252" w:rsidRPr="007C5364" w:rsidRDefault="00822252">
            <w:r w:rsidRPr="007C5364">
              <w:t>G=10,000+</w:t>
            </w:r>
          </w:p>
        </w:tc>
      </w:tr>
      <w:tr w:rsidR="00822252" w:rsidRPr="007C5364" w:rsidTr="004B499E">
        <w:tc>
          <w:tcPr>
            <w:tcW w:w="1990" w:type="dxa"/>
          </w:tcPr>
          <w:p w:rsidR="00822252" w:rsidRPr="007C5364" w:rsidRDefault="00822252">
            <w:r w:rsidRPr="007C5364">
              <w:t>CHM_UNIT1</w:t>
            </w:r>
          </w:p>
        </w:tc>
        <w:tc>
          <w:tcPr>
            <w:tcW w:w="631" w:type="dxa"/>
          </w:tcPr>
          <w:p w:rsidR="00822252" w:rsidRPr="0079733F" w:rsidRDefault="008028AA" w:rsidP="000A61E6">
            <w:r>
              <w:t>38</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Unit of measure for the amount of Chemical #1</w:t>
            </w:r>
          </w:p>
        </w:tc>
        <w:tc>
          <w:tcPr>
            <w:tcW w:w="5580" w:type="dxa"/>
          </w:tcPr>
          <w:p w:rsidR="00822252" w:rsidRPr="007C5364" w:rsidRDefault="00822252">
            <w:r w:rsidRPr="007C5364">
              <w:t>1=Pounds</w:t>
            </w:r>
          </w:p>
          <w:p w:rsidR="00822252" w:rsidRPr="007C5364" w:rsidRDefault="00822252">
            <w:r w:rsidRPr="007C5364">
              <w:t>2=Kilograms</w:t>
            </w:r>
          </w:p>
          <w:p w:rsidR="00822252" w:rsidRPr="007C5364" w:rsidRDefault="00822252">
            <w:r w:rsidRPr="007C5364">
              <w:t>3=Gallons</w:t>
            </w:r>
          </w:p>
          <w:p w:rsidR="00822252" w:rsidRPr="007C5364" w:rsidRDefault="00822252">
            <w:r w:rsidRPr="007C5364">
              <w:t>4=Liters</w:t>
            </w:r>
          </w:p>
          <w:p w:rsidR="00822252" w:rsidRPr="007C5364" w:rsidRDefault="00822252">
            <w:r w:rsidRPr="007C5364">
              <w:lastRenderedPageBreak/>
              <w:t>5=Cubic feet</w:t>
            </w:r>
          </w:p>
          <w:p w:rsidR="00822252" w:rsidRPr="007C5364" w:rsidRDefault="00822252">
            <w:r w:rsidRPr="007C5364">
              <w:t>6=Ounces by volume</w:t>
            </w:r>
          </w:p>
          <w:p w:rsidR="00822252" w:rsidRPr="007C5364" w:rsidRDefault="00822252">
            <w:r w:rsidRPr="007C5364">
              <w:t>7=Milliliters</w:t>
            </w:r>
          </w:p>
          <w:p w:rsidR="00822252" w:rsidRPr="007C5364" w:rsidRDefault="00822252">
            <w:r w:rsidRPr="007C5364">
              <w:t>8=Pico curies</w:t>
            </w:r>
          </w:p>
          <w:p w:rsidR="00822252" w:rsidRPr="007C5364" w:rsidRDefault="00822252">
            <w:r w:rsidRPr="007C5364">
              <w:t>A=Tons</w:t>
            </w:r>
          </w:p>
          <w:p w:rsidR="00822252" w:rsidRPr="007C5364" w:rsidRDefault="00822252">
            <w:r w:rsidRPr="007C5364">
              <w:t>B=Ounces by weight</w:t>
            </w:r>
          </w:p>
          <w:p w:rsidR="00822252" w:rsidRPr="007C5364" w:rsidRDefault="00822252">
            <w:r w:rsidRPr="007C5364">
              <w:t>C=ppm (parts per million)</w:t>
            </w:r>
          </w:p>
        </w:tc>
      </w:tr>
      <w:tr w:rsidR="00822252" w:rsidRPr="007C5364" w:rsidTr="004B499E">
        <w:tc>
          <w:tcPr>
            <w:tcW w:w="1990" w:type="dxa"/>
          </w:tcPr>
          <w:p w:rsidR="00822252" w:rsidRPr="007C5364" w:rsidRDefault="00822252">
            <w:r w:rsidRPr="007C5364">
              <w:lastRenderedPageBreak/>
              <w:t>RELS1CHEM1</w:t>
            </w:r>
          </w:p>
        </w:tc>
        <w:tc>
          <w:tcPr>
            <w:tcW w:w="631" w:type="dxa"/>
          </w:tcPr>
          <w:p w:rsidR="00822252" w:rsidRPr="0079733F" w:rsidRDefault="008028AA" w:rsidP="000A61E6">
            <w:r>
              <w:t>39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#1</w:t>
            </w:r>
          </w:p>
        </w:tc>
        <w:tc>
          <w:tcPr>
            <w:tcW w:w="5580" w:type="dxa"/>
          </w:tcPr>
          <w:p w:rsidR="00822252" w:rsidRPr="007C5364" w:rsidRDefault="00822252">
            <w:r w:rsidRPr="007C5364">
              <w:t>1 = Spill</w:t>
            </w:r>
          </w:p>
          <w:p w:rsidR="00822252" w:rsidRPr="007C5364" w:rsidRDefault="00822252">
            <w:r w:rsidRPr="007C5364">
              <w:t>2 = Air Emission</w:t>
            </w:r>
          </w:p>
          <w:p w:rsidR="00822252" w:rsidRPr="007C5364" w:rsidRDefault="00822252">
            <w:r w:rsidRPr="007C5364">
              <w:t>3 = Fire</w:t>
            </w:r>
          </w:p>
          <w:p w:rsidR="00822252" w:rsidRPr="007C5364" w:rsidRDefault="00822252">
            <w:r w:rsidRPr="007C5364">
              <w:t>4 = Explosion</w:t>
            </w:r>
          </w:p>
          <w:p w:rsidR="00822252" w:rsidRPr="007C5364" w:rsidRDefault="00822252">
            <w:r w:rsidRPr="007C5364">
              <w:t>7 = Threatened</w:t>
            </w:r>
          </w:p>
        </w:tc>
      </w:tr>
      <w:tr w:rsidR="00822252" w:rsidRPr="007C5364" w:rsidTr="004B499E">
        <w:tc>
          <w:tcPr>
            <w:tcW w:w="1990" w:type="dxa"/>
          </w:tcPr>
          <w:p w:rsidR="00822252" w:rsidRPr="007C5364" w:rsidRDefault="00822252">
            <w:r w:rsidRPr="007C5364">
              <w:t>RELS2CHEM1</w:t>
            </w:r>
          </w:p>
        </w:tc>
        <w:tc>
          <w:tcPr>
            <w:tcW w:w="631" w:type="dxa"/>
          </w:tcPr>
          <w:p w:rsidR="00822252" w:rsidRPr="0079733F" w:rsidRDefault="008028AA" w:rsidP="000A61E6">
            <w:r>
              <w:t>40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#1</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CHEM2</w:t>
            </w:r>
          </w:p>
        </w:tc>
        <w:tc>
          <w:tcPr>
            <w:tcW w:w="631" w:type="dxa"/>
          </w:tcPr>
          <w:p w:rsidR="00822252" w:rsidRPr="0079733F" w:rsidRDefault="008028AA" w:rsidP="000A61E6">
            <w:r>
              <w:t>41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two</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905130">
            <w:r w:rsidRPr="007C5364">
              <w:t>CHM_QCAT2</w:t>
            </w:r>
          </w:p>
        </w:tc>
        <w:tc>
          <w:tcPr>
            <w:tcW w:w="631" w:type="dxa"/>
          </w:tcPr>
          <w:p w:rsidR="00822252" w:rsidRPr="0079733F" w:rsidRDefault="008028AA" w:rsidP="000A61E6">
            <w:r>
              <w:t>42</w:t>
            </w:r>
          </w:p>
        </w:tc>
        <w:tc>
          <w:tcPr>
            <w:tcW w:w="883" w:type="dxa"/>
          </w:tcPr>
          <w:p w:rsidR="00822252" w:rsidRPr="007C5364" w:rsidRDefault="00822252" w:rsidP="00905130">
            <w:r w:rsidRPr="007C5364">
              <w:t>CHAR</w:t>
            </w:r>
          </w:p>
        </w:tc>
        <w:tc>
          <w:tcPr>
            <w:tcW w:w="681" w:type="dxa"/>
          </w:tcPr>
          <w:p w:rsidR="00822252" w:rsidRPr="007C5364" w:rsidRDefault="00822252" w:rsidP="00905130">
            <w:r w:rsidRPr="007C5364">
              <w:t>1</w:t>
            </w:r>
          </w:p>
        </w:tc>
        <w:tc>
          <w:tcPr>
            <w:tcW w:w="4113" w:type="dxa"/>
          </w:tcPr>
          <w:p w:rsidR="00822252" w:rsidRPr="007C5364" w:rsidRDefault="00822252" w:rsidP="00905130">
            <w:r w:rsidRPr="007C5364">
              <w:t xml:space="preserve">Category for the amount of Chemical #2 </w:t>
            </w:r>
          </w:p>
        </w:tc>
        <w:tc>
          <w:tcPr>
            <w:tcW w:w="5580" w:type="dxa"/>
          </w:tcPr>
          <w:p w:rsidR="00822252" w:rsidRPr="007C5364" w:rsidRDefault="00822252" w:rsidP="00905130">
            <w:r w:rsidRPr="007C5364">
              <w:t>(Codes are the same as CHM_QCAT1)</w:t>
            </w:r>
          </w:p>
        </w:tc>
      </w:tr>
      <w:tr w:rsidR="00822252" w:rsidRPr="007C5364" w:rsidTr="004B499E">
        <w:tc>
          <w:tcPr>
            <w:tcW w:w="1990" w:type="dxa"/>
          </w:tcPr>
          <w:p w:rsidR="00822252" w:rsidRPr="007C5364" w:rsidRDefault="00822252" w:rsidP="00905130">
            <w:r w:rsidRPr="007C5364">
              <w:t>CHM_UNIT2</w:t>
            </w:r>
          </w:p>
        </w:tc>
        <w:tc>
          <w:tcPr>
            <w:tcW w:w="631" w:type="dxa"/>
          </w:tcPr>
          <w:p w:rsidR="00822252" w:rsidRPr="0079733F" w:rsidRDefault="008028AA" w:rsidP="000A61E6">
            <w:r>
              <w:t>43</w:t>
            </w:r>
          </w:p>
        </w:tc>
        <w:tc>
          <w:tcPr>
            <w:tcW w:w="883" w:type="dxa"/>
          </w:tcPr>
          <w:p w:rsidR="00822252" w:rsidRPr="007C5364" w:rsidRDefault="00822252" w:rsidP="00905130">
            <w:r w:rsidRPr="007C5364">
              <w:t>CHAR</w:t>
            </w:r>
          </w:p>
        </w:tc>
        <w:tc>
          <w:tcPr>
            <w:tcW w:w="681" w:type="dxa"/>
          </w:tcPr>
          <w:p w:rsidR="00822252" w:rsidRPr="007C5364" w:rsidRDefault="00822252" w:rsidP="00905130">
            <w:r w:rsidRPr="007C5364">
              <w:t>1</w:t>
            </w:r>
          </w:p>
        </w:tc>
        <w:tc>
          <w:tcPr>
            <w:tcW w:w="4113" w:type="dxa"/>
          </w:tcPr>
          <w:p w:rsidR="00822252" w:rsidRPr="007C5364" w:rsidRDefault="00822252" w:rsidP="00905130">
            <w:r w:rsidRPr="007C5364">
              <w:t>Unit of measure for the amount of Chemical #2</w:t>
            </w:r>
          </w:p>
        </w:tc>
        <w:tc>
          <w:tcPr>
            <w:tcW w:w="5580" w:type="dxa"/>
          </w:tcPr>
          <w:p w:rsidR="00822252" w:rsidRPr="007C5364" w:rsidRDefault="00822252" w:rsidP="00905130">
            <w:r w:rsidRPr="007C5364">
              <w:t>(Codes are the same as CHM_UNIT1)</w:t>
            </w:r>
          </w:p>
        </w:tc>
      </w:tr>
      <w:tr w:rsidR="00822252" w:rsidRPr="007C5364" w:rsidTr="004B499E">
        <w:tc>
          <w:tcPr>
            <w:tcW w:w="1990" w:type="dxa"/>
          </w:tcPr>
          <w:p w:rsidR="00822252" w:rsidRPr="007C5364" w:rsidRDefault="00822252">
            <w:r w:rsidRPr="007C5364">
              <w:t>RELS1CHEM2</w:t>
            </w:r>
          </w:p>
        </w:tc>
        <w:tc>
          <w:tcPr>
            <w:tcW w:w="631" w:type="dxa"/>
          </w:tcPr>
          <w:p w:rsidR="00822252" w:rsidRPr="0079733F" w:rsidRDefault="008028AA" w:rsidP="000A61E6">
            <w:r>
              <w:t>44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#2</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RELS2CHEM2</w:t>
            </w:r>
          </w:p>
        </w:tc>
        <w:tc>
          <w:tcPr>
            <w:tcW w:w="631" w:type="dxa"/>
          </w:tcPr>
          <w:p w:rsidR="00822252" w:rsidRPr="0079733F" w:rsidRDefault="008028AA" w:rsidP="000A61E6">
            <w:r>
              <w:t>45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#2</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CHEM3</w:t>
            </w:r>
          </w:p>
        </w:tc>
        <w:tc>
          <w:tcPr>
            <w:tcW w:w="631" w:type="dxa"/>
          </w:tcPr>
          <w:p w:rsidR="00822252" w:rsidRPr="0079733F" w:rsidRDefault="008028AA" w:rsidP="000A61E6">
            <w:r>
              <w:t>46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three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BA1018">
            <w:r w:rsidRPr="007C5364">
              <w:t>CHM_QCAT3</w:t>
            </w:r>
          </w:p>
        </w:tc>
        <w:tc>
          <w:tcPr>
            <w:tcW w:w="631" w:type="dxa"/>
          </w:tcPr>
          <w:p w:rsidR="00822252" w:rsidRPr="0079733F" w:rsidRDefault="008028AA" w:rsidP="000A61E6">
            <w:r>
              <w:t>47</w:t>
            </w:r>
          </w:p>
        </w:tc>
        <w:tc>
          <w:tcPr>
            <w:tcW w:w="883" w:type="dxa"/>
          </w:tcPr>
          <w:p w:rsidR="00822252" w:rsidRPr="007C5364" w:rsidRDefault="00822252" w:rsidP="00BA1018">
            <w:r w:rsidRPr="007C5364">
              <w:t>CHAR</w:t>
            </w:r>
          </w:p>
        </w:tc>
        <w:tc>
          <w:tcPr>
            <w:tcW w:w="681" w:type="dxa"/>
          </w:tcPr>
          <w:p w:rsidR="00822252" w:rsidRPr="007C5364" w:rsidRDefault="00822252" w:rsidP="00BA1018">
            <w:r w:rsidRPr="007C5364">
              <w:t>1</w:t>
            </w:r>
          </w:p>
        </w:tc>
        <w:tc>
          <w:tcPr>
            <w:tcW w:w="4113" w:type="dxa"/>
          </w:tcPr>
          <w:p w:rsidR="00822252" w:rsidRPr="007C5364" w:rsidRDefault="00822252" w:rsidP="00BA1018">
            <w:r w:rsidRPr="007C5364">
              <w:t xml:space="preserve">Category for the amount of Chemical #3 </w:t>
            </w:r>
          </w:p>
        </w:tc>
        <w:tc>
          <w:tcPr>
            <w:tcW w:w="5580" w:type="dxa"/>
          </w:tcPr>
          <w:p w:rsidR="00822252" w:rsidRPr="007C5364" w:rsidRDefault="00822252" w:rsidP="00BA1018">
            <w:r w:rsidRPr="007C5364">
              <w:t>(Codes are the same as CHM_QCAT1)</w:t>
            </w:r>
          </w:p>
        </w:tc>
      </w:tr>
      <w:tr w:rsidR="00822252" w:rsidRPr="007C5364" w:rsidTr="004B499E">
        <w:tc>
          <w:tcPr>
            <w:tcW w:w="1990" w:type="dxa"/>
          </w:tcPr>
          <w:p w:rsidR="00822252" w:rsidRPr="007C5364" w:rsidRDefault="00822252" w:rsidP="00BA1018">
            <w:r w:rsidRPr="007C5364">
              <w:t>CHM_UNIT3</w:t>
            </w:r>
          </w:p>
        </w:tc>
        <w:tc>
          <w:tcPr>
            <w:tcW w:w="631" w:type="dxa"/>
          </w:tcPr>
          <w:p w:rsidR="00822252" w:rsidRPr="0079733F" w:rsidRDefault="008028AA" w:rsidP="000A61E6">
            <w:r>
              <w:t>48</w:t>
            </w:r>
          </w:p>
        </w:tc>
        <w:tc>
          <w:tcPr>
            <w:tcW w:w="883" w:type="dxa"/>
          </w:tcPr>
          <w:p w:rsidR="00822252" w:rsidRPr="007C5364" w:rsidRDefault="00822252" w:rsidP="00BA1018">
            <w:r w:rsidRPr="007C5364">
              <w:t>CHAR</w:t>
            </w:r>
          </w:p>
        </w:tc>
        <w:tc>
          <w:tcPr>
            <w:tcW w:w="681" w:type="dxa"/>
          </w:tcPr>
          <w:p w:rsidR="00822252" w:rsidRPr="007C5364" w:rsidRDefault="00822252" w:rsidP="00BA1018">
            <w:r w:rsidRPr="007C5364">
              <w:t>1</w:t>
            </w:r>
          </w:p>
        </w:tc>
        <w:tc>
          <w:tcPr>
            <w:tcW w:w="4113" w:type="dxa"/>
          </w:tcPr>
          <w:p w:rsidR="00822252" w:rsidRPr="007C5364" w:rsidRDefault="00822252" w:rsidP="00BA1018">
            <w:r w:rsidRPr="007C5364">
              <w:t>Unit of measure for the amount of Chemical #3</w:t>
            </w:r>
          </w:p>
        </w:tc>
        <w:tc>
          <w:tcPr>
            <w:tcW w:w="5580" w:type="dxa"/>
          </w:tcPr>
          <w:p w:rsidR="00822252" w:rsidRPr="007C5364" w:rsidRDefault="00822252" w:rsidP="00BA1018">
            <w:r w:rsidRPr="007C5364">
              <w:t>(Codes are the same as CHM_UNIT1)</w:t>
            </w:r>
          </w:p>
        </w:tc>
      </w:tr>
      <w:tr w:rsidR="00822252" w:rsidRPr="007C5364" w:rsidTr="004B499E">
        <w:tc>
          <w:tcPr>
            <w:tcW w:w="1990" w:type="dxa"/>
          </w:tcPr>
          <w:p w:rsidR="00822252" w:rsidRPr="007C5364" w:rsidRDefault="00822252">
            <w:r w:rsidRPr="007C5364">
              <w:t>RELS1CHEM3</w:t>
            </w:r>
          </w:p>
        </w:tc>
        <w:tc>
          <w:tcPr>
            <w:tcW w:w="631" w:type="dxa"/>
          </w:tcPr>
          <w:p w:rsidR="00822252" w:rsidRPr="0079733F" w:rsidRDefault="008028AA" w:rsidP="000A61E6">
            <w:r>
              <w:t>49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#3</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RELS2CHEM3</w:t>
            </w:r>
          </w:p>
        </w:tc>
        <w:tc>
          <w:tcPr>
            <w:tcW w:w="631" w:type="dxa"/>
          </w:tcPr>
          <w:p w:rsidR="00822252" w:rsidRPr="0079733F" w:rsidRDefault="008028AA" w:rsidP="000A61E6">
            <w:r>
              <w:t>50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#3</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CHEM4</w:t>
            </w:r>
          </w:p>
        </w:tc>
        <w:tc>
          <w:tcPr>
            <w:tcW w:w="631" w:type="dxa"/>
          </w:tcPr>
          <w:p w:rsidR="00822252" w:rsidRPr="0079733F" w:rsidRDefault="008028AA" w:rsidP="000A61E6">
            <w:r>
              <w:t>51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four</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CHM_QCAT4</w:t>
            </w:r>
          </w:p>
        </w:tc>
        <w:tc>
          <w:tcPr>
            <w:tcW w:w="631" w:type="dxa"/>
          </w:tcPr>
          <w:p w:rsidR="00822252" w:rsidRPr="0079733F" w:rsidRDefault="008028AA" w:rsidP="000A61E6">
            <w:r>
              <w:t>52</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#4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CHM_UNIT4</w:t>
            </w:r>
          </w:p>
        </w:tc>
        <w:tc>
          <w:tcPr>
            <w:tcW w:w="631" w:type="dxa"/>
          </w:tcPr>
          <w:p w:rsidR="00822252" w:rsidRPr="0079733F" w:rsidRDefault="008028AA" w:rsidP="000A61E6">
            <w:r>
              <w:t>53</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#4</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t>RELS1CHEM4</w:t>
            </w:r>
          </w:p>
        </w:tc>
        <w:tc>
          <w:tcPr>
            <w:tcW w:w="631" w:type="dxa"/>
          </w:tcPr>
          <w:p w:rsidR="00822252" w:rsidRPr="0079733F" w:rsidRDefault="008028AA" w:rsidP="000A61E6">
            <w:r>
              <w:t>54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#4</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RELS2CHEM4</w:t>
            </w:r>
          </w:p>
        </w:tc>
        <w:tc>
          <w:tcPr>
            <w:tcW w:w="631" w:type="dxa"/>
          </w:tcPr>
          <w:p w:rsidR="00822252" w:rsidRPr="0079733F" w:rsidRDefault="008028AA" w:rsidP="000A61E6">
            <w:r>
              <w:t>55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#4</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CHEM5</w:t>
            </w:r>
          </w:p>
        </w:tc>
        <w:tc>
          <w:tcPr>
            <w:tcW w:w="631" w:type="dxa"/>
          </w:tcPr>
          <w:p w:rsidR="00822252" w:rsidRPr="0079733F" w:rsidRDefault="008028AA" w:rsidP="000A61E6">
            <w:r>
              <w:t>56</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five</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CHM_QCAT5</w:t>
            </w:r>
          </w:p>
        </w:tc>
        <w:tc>
          <w:tcPr>
            <w:tcW w:w="631" w:type="dxa"/>
          </w:tcPr>
          <w:p w:rsidR="00822252" w:rsidRPr="0079733F" w:rsidRDefault="008028AA" w:rsidP="000A61E6">
            <w:r>
              <w:t>57</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#5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lastRenderedPageBreak/>
              <w:t>CHM_UNIT5</w:t>
            </w:r>
          </w:p>
        </w:tc>
        <w:tc>
          <w:tcPr>
            <w:tcW w:w="631" w:type="dxa"/>
          </w:tcPr>
          <w:p w:rsidR="00822252" w:rsidRPr="0079733F" w:rsidRDefault="008028AA" w:rsidP="000A61E6">
            <w:r>
              <w:t>58</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#5</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t>RELS1CHEM5</w:t>
            </w:r>
          </w:p>
        </w:tc>
        <w:tc>
          <w:tcPr>
            <w:tcW w:w="631" w:type="dxa"/>
          </w:tcPr>
          <w:p w:rsidR="00822252" w:rsidRPr="0079733F" w:rsidRDefault="008028AA" w:rsidP="000A61E6">
            <w:r>
              <w:t>59</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#5</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RELS2CHEM5</w:t>
            </w:r>
          </w:p>
        </w:tc>
        <w:tc>
          <w:tcPr>
            <w:tcW w:w="631" w:type="dxa"/>
          </w:tcPr>
          <w:p w:rsidR="00822252" w:rsidRPr="0079733F" w:rsidRDefault="008028AA" w:rsidP="000A61E6">
            <w:r>
              <w:t>60</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#5</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CHEM6</w:t>
            </w:r>
          </w:p>
        </w:tc>
        <w:tc>
          <w:tcPr>
            <w:tcW w:w="631" w:type="dxa"/>
          </w:tcPr>
          <w:p w:rsidR="00822252" w:rsidRPr="0079733F" w:rsidRDefault="008028AA" w:rsidP="000A61E6">
            <w:r>
              <w:t>61</w:t>
            </w:r>
          </w:p>
        </w:tc>
        <w:tc>
          <w:tcPr>
            <w:tcW w:w="883" w:type="dxa"/>
          </w:tcPr>
          <w:p w:rsidR="00822252" w:rsidRPr="007C5364" w:rsidRDefault="00822252">
            <w:r w:rsidRPr="007C5364">
              <w:t>CHAR</w:t>
            </w:r>
          </w:p>
        </w:tc>
        <w:tc>
          <w:tcPr>
            <w:tcW w:w="681" w:type="dxa"/>
          </w:tcPr>
          <w:p w:rsidR="00822252" w:rsidRPr="007C5364" w:rsidRDefault="00822252">
            <w:r w:rsidRPr="007C5364">
              <w:t>70</w:t>
            </w:r>
          </w:p>
        </w:tc>
        <w:tc>
          <w:tcPr>
            <w:tcW w:w="4113" w:type="dxa"/>
          </w:tcPr>
          <w:p w:rsidR="00822252" w:rsidRPr="007C5364" w:rsidRDefault="00822252">
            <w:r w:rsidRPr="007C5364">
              <w:t>Chemical name six</w:t>
            </w:r>
          </w:p>
        </w:tc>
        <w:tc>
          <w:tcPr>
            <w:tcW w:w="5580" w:type="dxa"/>
          </w:tcPr>
          <w:p w:rsidR="00822252" w:rsidRPr="007C5364" w:rsidRDefault="00822252">
            <w:r w:rsidRPr="007C5364">
              <w:t>Text string</w:t>
            </w:r>
          </w:p>
        </w:tc>
      </w:tr>
      <w:tr w:rsidR="00822252" w:rsidRPr="007C5364" w:rsidTr="004B499E">
        <w:tc>
          <w:tcPr>
            <w:tcW w:w="1990" w:type="dxa"/>
          </w:tcPr>
          <w:p w:rsidR="00822252" w:rsidRPr="007C5364" w:rsidRDefault="00822252" w:rsidP="00787E96">
            <w:r w:rsidRPr="007C5364">
              <w:t>CHM_QCAT6</w:t>
            </w:r>
          </w:p>
        </w:tc>
        <w:tc>
          <w:tcPr>
            <w:tcW w:w="631" w:type="dxa"/>
          </w:tcPr>
          <w:p w:rsidR="00822252" w:rsidRPr="0079733F" w:rsidRDefault="008028AA" w:rsidP="000A61E6">
            <w:r>
              <w:t>62</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 xml:space="preserve">Category for the amount of Chemical #6 </w:t>
            </w:r>
          </w:p>
        </w:tc>
        <w:tc>
          <w:tcPr>
            <w:tcW w:w="5580" w:type="dxa"/>
          </w:tcPr>
          <w:p w:rsidR="00822252" w:rsidRPr="007C5364" w:rsidRDefault="00822252" w:rsidP="00787E96">
            <w:r w:rsidRPr="007C5364">
              <w:t>(Codes are the same as CHM_QCAT1)</w:t>
            </w:r>
          </w:p>
        </w:tc>
      </w:tr>
      <w:tr w:rsidR="00822252" w:rsidRPr="007C5364" w:rsidTr="004B499E">
        <w:tc>
          <w:tcPr>
            <w:tcW w:w="1990" w:type="dxa"/>
          </w:tcPr>
          <w:p w:rsidR="00822252" w:rsidRPr="007C5364" w:rsidRDefault="00822252" w:rsidP="00787E96">
            <w:r w:rsidRPr="007C5364">
              <w:t>CHM_UNIT6</w:t>
            </w:r>
          </w:p>
        </w:tc>
        <w:tc>
          <w:tcPr>
            <w:tcW w:w="631" w:type="dxa"/>
          </w:tcPr>
          <w:p w:rsidR="00822252" w:rsidRPr="0079733F" w:rsidRDefault="008028AA" w:rsidP="000A61E6">
            <w:r>
              <w:t>63</w:t>
            </w:r>
          </w:p>
        </w:tc>
        <w:tc>
          <w:tcPr>
            <w:tcW w:w="883" w:type="dxa"/>
          </w:tcPr>
          <w:p w:rsidR="00822252" w:rsidRPr="007C5364" w:rsidRDefault="00822252" w:rsidP="00787E96">
            <w:r w:rsidRPr="007C5364">
              <w:t>CHAR</w:t>
            </w:r>
          </w:p>
        </w:tc>
        <w:tc>
          <w:tcPr>
            <w:tcW w:w="681" w:type="dxa"/>
          </w:tcPr>
          <w:p w:rsidR="00822252" w:rsidRPr="007C5364" w:rsidRDefault="00822252" w:rsidP="00787E96">
            <w:r w:rsidRPr="007C5364">
              <w:t>1</w:t>
            </w:r>
          </w:p>
        </w:tc>
        <w:tc>
          <w:tcPr>
            <w:tcW w:w="4113" w:type="dxa"/>
          </w:tcPr>
          <w:p w:rsidR="00822252" w:rsidRPr="007C5364" w:rsidRDefault="00822252" w:rsidP="00787E96">
            <w:r w:rsidRPr="007C5364">
              <w:t>Unit of measure for the amount of Chemical #6</w:t>
            </w:r>
          </w:p>
        </w:tc>
        <w:tc>
          <w:tcPr>
            <w:tcW w:w="5580" w:type="dxa"/>
          </w:tcPr>
          <w:p w:rsidR="00822252" w:rsidRPr="007C5364" w:rsidRDefault="00822252" w:rsidP="00787E96">
            <w:r w:rsidRPr="007C5364">
              <w:t>(Codes are the same as CHM_UNIT1)</w:t>
            </w:r>
          </w:p>
        </w:tc>
      </w:tr>
      <w:tr w:rsidR="00822252" w:rsidRPr="007C5364" w:rsidTr="004B499E">
        <w:tc>
          <w:tcPr>
            <w:tcW w:w="1990" w:type="dxa"/>
          </w:tcPr>
          <w:p w:rsidR="00822252" w:rsidRPr="007C5364" w:rsidRDefault="00822252">
            <w:r w:rsidRPr="007C5364">
              <w:t>RELS1CHEM6</w:t>
            </w:r>
          </w:p>
        </w:tc>
        <w:tc>
          <w:tcPr>
            <w:tcW w:w="631" w:type="dxa"/>
          </w:tcPr>
          <w:p w:rsidR="00822252" w:rsidRPr="0079733F" w:rsidRDefault="008028AA" w:rsidP="000A61E6">
            <w:r>
              <w:t>64</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First type of release for chemical #6</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RELS2CHEM6</w:t>
            </w:r>
          </w:p>
        </w:tc>
        <w:tc>
          <w:tcPr>
            <w:tcW w:w="631" w:type="dxa"/>
          </w:tcPr>
          <w:p w:rsidR="00822252" w:rsidRPr="0079733F" w:rsidRDefault="008028AA" w:rsidP="000A61E6">
            <w:r>
              <w:t>65</w:t>
            </w:r>
          </w:p>
        </w:tc>
        <w:tc>
          <w:tcPr>
            <w:tcW w:w="883" w:type="dxa"/>
          </w:tcPr>
          <w:p w:rsidR="00822252" w:rsidRPr="007C5364" w:rsidRDefault="00822252">
            <w:r w:rsidRPr="007C5364">
              <w:t>CHAR</w:t>
            </w:r>
          </w:p>
        </w:tc>
        <w:tc>
          <w:tcPr>
            <w:tcW w:w="681" w:type="dxa"/>
          </w:tcPr>
          <w:p w:rsidR="00822252" w:rsidRPr="007C5364" w:rsidRDefault="00822252">
            <w:r w:rsidRPr="007C5364">
              <w:t>1</w:t>
            </w:r>
          </w:p>
        </w:tc>
        <w:tc>
          <w:tcPr>
            <w:tcW w:w="4113" w:type="dxa"/>
          </w:tcPr>
          <w:p w:rsidR="00822252" w:rsidRPr="007C5364" w:rsidRDefault="00822252">
            <w:r w:rsidRPr="007C5364">
              <w:t>Second type of release for chemical #6</w:t>
            </w:r>
          </w:p>
        </w:tc>
        <w:tc>
          <w:tcPr>
            <w:tcW w:w="5580" w:type="dxa"/>
          </w:tcPr>
          <w:p w:rsidR="00822252" w:rsidRPr="007C5364" w:rsidRDefault="00822252">
            <w:r w:rsidRPr="007C5364">
              <w:t>(Codes are the same as RELS1CHEM1)</w:t>
            </w:r>
          </w:p>
        </w:tc>
      </w:tr>
      <w:tr w:rsidR="00822252" w:rsidRPr="007C5364" w:rsidTr="004B499E">
        <w:tc>
          <w:tcPr>
            <w:tcW w:w="1990" w:type="dxa"/>
          </w:tcPr>
          <w:p w:rsidR="00822252" w:rsidRPr="007C5364" w:rsidRDefault="00822252">
            <w:r w:rsidRPr="007C5364">
              <w:t>TOT_VICT</w:t>
            </w:r>
          </w:p>
        </w:tc>
        <w:tc>
          <w:tcPr>
            <w:tcW w:w="631" w:type="dxa"/>
          </w:tcPr>
          <w:p w:rsidR="00822252" w:rsidRPr="0079733F" w:rsidRDefault="008028AA" w:rsidP="000A61E6">
            <w:r>
              <w:t>66</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Total number of victims of the event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t>TOT_FATAL</w:t>
            </w:r>
          </w:p>
        </w:tc>
        <w:tc>
          <w:tcPr>
            <w:tcW w:w="631" w:type="dxa"/>
          </w:tcPr>
          <w:p w:rsidR="00822252" w:rsidRPr="0079733F" w:rsidRDefault="008028AA" w:rsidP="000A61E6">
            <w:r>
              <w:t>67</w:t>
            </w:r>
          </w:p>
        </w:tc>
        <w:tc>
          <w:tcPr>
            <w:tcW w:w="883" w:type="dxa"/>
          </w:tcPr>
          <w:p w:rsidR="00822252" w:rsidRPr="007C5364" w:rsidRDefault="00822252">
            <w:r>
              <w:t>NUM</w:t>
            </w:r>
          </w:p>
        </w:tc>
        <w:tc>
          <w:tcPr>
            <w:tcW w:w="681" w:type="dxa"/>
          </w:tcPr>
          <w:p w:rsidR="00822252" w:rsidRPr="007C5364" w:rsidRDefault="00822252">
            <w:r>
              <w:t>8</w:t>
            </w:r>
          </w:p>
        </w:tc>
        <w:tc>
          <w:tcPr>
            <w:tcW w:w="4113" w:type="dxa"/>
          </w:tcPr>
          <w:p w:rsidR="00822252" w:rsidRPr="007C5364" w:rsidRDefault="00822252">
            <w:r>
              <w:t>Total number of fatality in the event</w:t>
            </w:r>
          </w:p>
        </w:tc>
        <w:tc>
          <w:tcPr>
            <w:tcW w:w="5580" w:type="dxa"/>
          </w:tcPr>
          <w:p w:rsidR="00822252" w:rsidRPr="007C5364" w:rsidRDefault="00822252">
            <w:r>
              <w:t>A number</w:t>
            </w:r>
          </w:p>
        </w:tc>
      </w:tr>
      <w:tr w:rsidR="00822252" w:rsidRPr="007C5364" w:rsidTr="004B499E">
        <w:tc>
          <w:tcPr>
            <w:tcW w:w="1990" w:type="dxa"/>
          </w:tcPr>
          <w:p w:rsidR="00822252" w:rsidRPr="007C5364" w:rsidRDefault="00822252" w:rsidP="002E5403">
            <w:r w:rsidRPr="007C5364">
              <w:t>AGE_</w:t>
            </w:r>
            <w:r>
              <w:t>CAT1</w:t>
            </w:r>
          </w:p>
        </w:tc>
        <w:tc>
          <w:tcPr>
            <w:tcW w:w="631" w:type="dxa"/>
          </w:tcPr>
          <w:p w:rsidR="00822252" w:rsidRPr="0079733F" w:rsidRDefault="008028AA" w:rsidP="000A61E6">
            <w:r>
              <w:t>68</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sidP="00DA1ACB">
            <w:r>
              <w:t>Number of victim under 18 years old</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sidP="002E5403">
            <w:r>
              <w:t>AGE_CAT2</w:t>
            </w:r>
          </w:p>
        </w:tc>
        <w:tc>
          <w:tcPr>
            <w:tcW w:w="631" w:type="dxa"/>
          </w:tcPr>
          <w:p w:rsidR="00822252" w:rsidRPr="0079733F" w:rsidRDefault="008028AA" w:rsidP="000A61E6">
            <w:r>
              <w:t>69</w:t>
            </w:r>
          </w:p>
        </w:tc>
        <w:tc>
          <w:tcPr>
            <w:tcW w:w="883" w:type="dxa"/>
          </w:tcPr>
          <w:p w:rsidR="00822252" w:rsidRPr="007C5364" w:rsidRDefault="00822252">
            <w:r>
              <w:t>NUM</w:t>
            </w:r>
          </w:p>
        </w:tc>
        <w:tc>
          <w:tcPr>
            <w:tcW w:w="681" w:type="dxa"/>
          </w:tcPr>
          <w:p w:rsidR="00822252" w:rsidRPr="007C5364" w:rsidRDefault="00822252">
            <w:r>
              <w:t>8</w:t>
            </w:r>
          </w:p>
        </w:tc>
        <w:tc>
          <w:tcPr>
            <w:tcW w:w="4113" w:type="dxa"/>
          </w:tcPr>
          <w:p w:rsidR="00822252" w:rsidRDefault="00822252" w:rsidP="00DA1ACB">
            <w:r>
              <w:t>Number of victim older than 18.</w:t>
            </w:r>
          </w:p>
        </w:tc>
        <w:tc>
          <w:tcPr>
            <w:tcW w:w="5580" w:type="dxa"/>
          </w:tcPr>
          <w:p w:rsidR="00822252" w:rsidRDefault="00822252">
            <w:r w:rsidRPr="007C5364">
              <w:t>A number</w:t>
            </w:r>
          </w:p>
        </w:tc>
      </w:tr>
      <w:tr w:rsidR="00822252" w:rsidRPr="007C5364" w:rsidTr="004B499E">
        <w:tc>
          <w:tcPr>
            <w:tcW w:w="1990" w:type="dxa"/>
          </w:tcPr>
          <w:p w:rsidR="00822252" w:rsidRPr="007C5364" w:rsidRDefault="00822252">
            <w:r w:rsidRPr="007C5364">
              <w:t>VICT_EMP</w:t>
            </w:r>
          </w:p>
        </w:tc>
        <w:tc>
          <w:tcPr>
            <w:tcW w:w="631" w:type="dxa"/>
          </w:tcPr>
          <w:p w:rsidR="00822252" w:rsidRPr="0079733F" w:rsidRDefault="008028AA" w:rsidP="000A61E6">
            <w:r>
              <w:t>70</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employee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VICT_RESP</w:t>
            </w:r>
          </w:p>
        </w:tc>
        <w:tc>
          <w:tcPr>
            <w:tcW w:w="631" w:type="dxa"/>
          </w:tcPr>
          <w:p w:rsidR="00822252" w:rsidRPr="0079733F" w:rsidRDefault="008028AA" w:rsidP="000A61E6">
            <w:r>
              <w:t>71</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responder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VICT_GP</w:t>
            </w:r>
          </w:p>
        </w:tc>
        <w:tc>
          <w:tcPr>
            <w:tcW w:w="631" w:type="dxa"/>
          </w:tcPr>
          <w:p w:rsidR="00822252" w:rsidRPr="0079733F" w:rsidRDefault="008028AA" w:rsidP="000A61E6">
            <w:r>
              <w:t>72</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general public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VICT_STD</w:t>
            </w:r>
          </w:p>
        </w:tc>
        <w:tc>
          <w:tcPr>
            <w:tcW w:w="631" w:type="dxa"/>
          </w:tcPr>
          <w:p w:rsidR="00822252" w:rsidRPr="0079733F" w:rsidRDefault="008028AA" w:rsidP="000A61E6">
            <w:r>
              <w:t>73</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student victims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INJ_TRA</w:t>
            </w:r>
          </w:p>
        </w:tc>
        <w:tc>
          <w:tcPr>
            <w:tcW w:w="631" w:type="dxa"/>
          </w:tcPr>
          <w:p w:rsidR="00822252" w:rsidRPr="0079733F" w:rsidRDefault="008028AA" w:rsidP="000A61E6">
            <w:r>
              <w:t>74</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trauma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INJ_RESP</w:t>
            </w:r>
          </w:p>
        </w:tc>
        <w:tc>
          <w:tcPr>
            <w:tcW w:w="631" w:type="dxa"/>
          </w:tcPr>
          <w:p w:rsidR="00822252" w:rsidRPr="0079733F" w:rsidRDefault="008028AA" w:rsidP="000A61E6">
            <w:r>
              <w:t>75</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respiratory system irritation</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INJ_EYE</w:t>
            </w:r>
          </w:p>
        </w:tc>
        <w:tc>
          <w:tcPr>
            <w:tcW w:w="631" w:type="dxa"/>
          </w:tcPr>
          <w:p w:rsidR="00822252" w:rsidRPr="0079733F" w:rsidRDefault="008028AA" w:rsidP="000A61E6">
            <w:r>
              <w:t>76</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eye irritation</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INJ_GASTRO</w:t>
            </w:r>
          </w:p>
        </w:tc>
        <w:tc>
          <w:tcPr>
            <w:tcW w:w="631" w:type="dxa"/>
          </w:tcPr>
          <w:p w:rsidR="00822252" w:rsidRPr="0079733F" w:rsidRDefault="008028AA" w:rsidP="000A61E6">
            <w:r>
              <w:t>77</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gastrointestinal problems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INJ_HEAT</w:t>
            </w:r>
          </w:p>
        </w:tc>
        <w:tc>
          <w:tcPr>
            <w:tcW w:w="631" w:type="dxa"/>
          </w:tcPr>
          <w:p w:rsidR="00822252" w:rsidRPr="0079733F" w:rsidRDefault="008028AA" w:rsidP="000A61E6">
            <w:r>
              <w:t>78</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heat stress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INJ_BURN</w:t>
            </w:r>
          </w:p>
        </w:tc>
        <w:tc>
          <w:tcPr>
            <w:tcW w:w="631" w:type="dxa"/>
          </w:tcPr>
          <w:p w:rsidR="00822252" w:rsidRPr="0079733F" w:rsidRDefault="008028AA" w:rsidP="000A61E6">
            <w:r>
              <w:t>79</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burn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INJ_SKIN</w:t>
            </w:r>
          </w:p>
        </w:tc>
        <w:tc>
          <w:tcPr>
            <w:tcW w:w="631" w:type="dxa"/>
          </w:tcPr>
          <w:p w:rsidR="00822252" w:rsidRPr="0079733F" w:rsidRDefault="008028AA" w:rsidP="000A61E6">
            <w:r>
              <w:t>80</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skin irritation injuries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INJ_CNS</w:t>
            </w:r>
          </w:p>
        </w:tc>
        <w:tc>
          <w:tcPr>
            <w:tcW w:w="631" w:type="dxa"/>
          </w:tcPr>
          <w:p w:rsidR="00822252" w:rsidRPr="0079733F" w:rsidRDefault="008028AA" w:rsidP="000A61E6">
            <w:r>
              <w:t>81</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dizziness or other CNS symptoms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INJ_HACHE</w:t>
            </w:r>
          </w:p>
        </w:tc>
        <w:tc>
          <w:tcPr>
            <w:tcW w:w="631" w:type="dxa"/>
          </w:tcPr>
          <w:p w:rsidR="00822252" w:rsidRPr="0079733F" w:rsidRDefault="008028AA" w:rsidP="000A61E6">
            <w:r>
              <w:t>82</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headaches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INJ_HRT</w:t>
            </w:r>
          </w:p>
        </w:tc>
        <w:tc>
          <w:tcPr>
            <w:tcW w:w="631" w:type="dxa"/>
          </w:tcPr>
          <w:p w:rsidR="00822252" w:rsidRPr="0079733F" w:rsidRDefault="008028AA" w:rsidP="000A61E6">
            <w:r>
              <w:t>83</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heart problems</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lastRenderedPageBreak/>
              <w:t>INJ_SOB</w:t>
            </w:r>
          </w:p>
        </w:tc>
        <w:tc>
          <w:tcPr>
            <w:tcW w:w="631" w:type="dxa"/>
          </w:tcPr>
          <w:p w:rsidR="00822252" w:rsidRPr="0079733F" w:rsidRDefault="008028AA" w:rsidP="000A61E6">
            <w:r>
              <w:t>84</w:t>
            </w:r>
          </w:p>
        </w:tc>
        <w:tc>
          <w:tcPr>
            <w:tcW w:w="883" w:type="dxa"/>
          </w:tcPr>
          <w:p w:rsidR="00822252" w:rsidRPr="007C5364" w:rsidRDefault="00822252">
            <w:r w:rsidRPr="007C5364">
              <w:t>NUM</w:t>
            </w:r>
          </w:p>
        </w:tc>
        <w:tc>
          <w:tcPr>
            <w:tcW w:w="681" w:type="dxa"/>
          </w:tcPr>
          <w:p w:rsidR="00822252" w:rsidRPr="007C5364" w:rsidRDefault="00822252">
            <w:r w:rsidRPr="007C5364">
              <w:t>3</w:t>
            </w:r>
          </w:p>
        </w:tc>
        <w:tc>
          <w:tcPr>
            <w:tcW w:w="4113" w:type="dxa"/>
          </w:tcPr>
          <w:p w:rsidR="00822252" w:rsidRPr="007C5364" w:rsidRDefault="00822252">
            <w:r w:rsidRPr="007C5364">
              <w:t>Number of victims with shortness of breath</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SEV_HOSPA</w:t>
            </w:r>
          </w:p>
        </w:tc>
        <w:tc>
          <w:tcPr>
            <w:tcW w:w="631" w:type="dxa"/>
          </w:tcPr>
          <w:p w:rsidR="00822252" w:rsidRPr="0079733F" w:rsidRDefault="008028AA" w:rsidP="000A61E6">
            <w:r>
              <w:t>85</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victims where injury severity required treatment at hospital and admittance</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SEV_HOSPR</w:t>
            </w:r>
          </w:p>
        </w:tc>
        <w:tc>
          <w:tcPr>
            <w:tcW w:w="631" w:type="dxa"/>
          </w:tcPr>
          <w:p w:rsidR="00822252" w:rsidRPr="0079733F" w:rsidRDefault="008028AA" w:rsidP="000A61E6">
            <w:r>
              <w:t>86</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Number of victims where injury severity required treatment at hospital without being admitted or victim was transported to hospital for observation with no treatment</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 w:rsidRPr="007C5364">
              <w:t>SEV_NHOSP</w:t>
            </w:r>
          </w:p>
        </w:tc>
        <w:tc>
          <w:tcPr>
            <w:tcW w:w="631" w:type="dxa"/>
          </w:tcPr>
          <w:p w:rsidR="00822252" w:rsidRPr="0079733F" w:rsidRDefault="008028AA" w:rsidP="000A61E6">
            <w:r>
              <w:t>87</w:t>
            </w:r>
          </w:p>
        </w:tc>
        <w:tc>
          <w:tcPr>
            <w:tcW w:w="883" w:type="dxa"/>
          </w:tcPr>
          <w:p w:rsidR="00822252" w:rsidRPr="007C5364" w:rsidRDefault="00822252">
            <w:r w:rsidRPr="007C5364">
              <w:t>NUM</w:t>
            </w:r>
          </w:p>
        </w:tc>
        <w:tc>
          <w:tcPr>
            <w:tcW w:w="681" w:type="dxa"/>
          </w:tcPr>
          <w:p w:rsidR="00822252" w:rsidRPr="007C5364" w:rsidRDefault="00822252">
            <w:r w:rsidRPr="007C5364">
              <w:t>8</w:t>
            </w:r>
          </w:p>
        </w:tc>
        <w:tc>
          <w:tcPr>
            <w:tcW w:w="4113" w:type="dxa"/>
          </w:tcPr>
          <w:p w:rsidR="00822252" w:rsidRPr="007C5364" w:rsidRDefault="00822252">
            <w:r w:rsidRPr="007C5364">
              <w:t xml:space="preserve">Number of victims where injury severity required treatment on the scene (first aid); or victim was seen by a private physician within 24 hrs; or injuries were experienced within 24 hrs of the event and reported by an official </w:t>
            </w:r>
          </w:p>
        </w:tc>
        <w:tc>
          <w:tcPr>
            <w:tcW w:w="5580" w:type="dxa"/>
          </w:tcPr>
          <w:p w:rsidR="00822252" w:rsidRPr="007C5364" w:rsidRDefault="00822252">
            <w:r w:rsidRPr="007C5364">
              <w:t>A number</w:t>
            </w:r>
          </w:p>
        </w:tc>
      </w:tr>
      <w:tr w:rsidR="00822252" w:rsidRPr="007C5364" w:rsidTr="004B499E">
        <w:tc>
          <w:tcPr>
            <w:tcW w:w="1990" w:type="dxa"/>
          </w:tcPr>
          <w:p w:rsidR="00822252" w:rsidRPr="007C5364" w:rsidRDefault="00822252" w:rsidP="0039059E">
            <w:r w:rsidRPr="007C5364">
              <w:t>VDCON_SN</w:t>
            </w:r>
          </w:p>
        </w:tc>
        <w:tc>
          <w:tcPr>
            <w:tcW w:w="631" w:type="dxa"/>
          </w:tcPr>
          <w:p w:rsidR="00822252" w:rsidRPr="0079733F" w:rsidRDefault="008028AA" w:rsidP="000A61E6">
            <w:r>
              <w:t>88</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the scene</w:t>
            </w:r>
          </w:p>
        </w:tc>
        <w:tc>
          <w:tcPr>
            <w:tcW w:w="5580" w:type="dxa"/>
          </w:tcPr>
          <w:p w:rsidR="00822252" w:rsidRPr="007C5364" w:rsidRDefault="00822252" w:rsidP="0039059E">
            <w:r w:rsidRPr="007C5364">
              <w:t>A number</w:t>
            </w:r>
          </w:p>
        </w:tc>
      </w:tr>
      <w:tr w:rsidR="00822252" w:rsidRPr="007C5364" w:rsidTr="004B499E">
        <w:tc>
          <w:tcPr>
            <w:tcW w:w="1990" w:type="dxa"/>
          </w:tcPr>
          <w:p w:rsidR="00822252" w:rsidRPr="007C5364" w:rsidRDefault="00822252" w:rsidP="0039059E">
            <w:r w:rsidRPr="007C5364">
              <w:t>VDCON_MF</w:t>
            </w:r>
          </w:p>
        </w:tc>
        <w:tc>
          <w:tcPr>
            <w:tcW w:w="631" w:type="dxa"/>
          </w:tcPr>
          <w:p w:rsidR="00822252" w:rsidRPr="0079733F" w:rsidRDefault="008028AA" w:rsidP="000A61E6">
            <w:r>
              <w:t>89</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a medical facility</w:t>
            </w:r>
          </w:p>
        </w:tc>
        <w:tc>
          <w:tcPr>
            <w:tcW w:w="5580" w:type="dxa"/>
          </w:tcPr>
          <w:p w:rsidR="00822252" w:rsidRPr="007C5364" w:rsidRDefault="00822252" w:rsidP="0039059E">
            <w:r w:rsidRPr="007C5364">
              <w:t>A number</w:t>
            </w:r>
          </w:p>
        </w:tc>
      </w:tr>
      <w:tr w:rsidR="00822252" w:rsidRPr="007C5364" w:rsidTr="004B499E">
        <w:tc>
          <w:tcPr>
            <w:tcW w:w="1990" w:type="dxa"/>
          </w:tcPr>
          <w:p w:rsidR="00822252" w:rsidRPr="007C5364" w:rsidRDefault="00822252">
            <w:r w:rsidRPr="007C5364">
              <w:t>VDCON_BOTH</w:t>
            </w:r>
          </w:p>
        </w:tc>
        <w:tc>
          <w:tcPr>
            <w:tcW w:w="631" w:type="dxa"/>
          </w:tcPr>
          <w:p w:rsidR="00822252" w:rsidRPr="0079733F" w:rsidRDefault="008028AA" w:rsidP="000A61E6">
            <w:r>
              <w:t>90</w:t>
            </w:r>
          </w:p>
        </w:tc>
        <w:tc>
          <w:tcPr>
            <w:tcW w:w="883" w:type="dxa"/>
          </w:tcPr>
          <w:p w:rsidR="00822252" w:rsidRPr="007C5364" w:rsidRDefault="00822252" w:rsidP="0039059E">
            <w:r w:rsidRPr="007C5364">
              <w:t>NUM</w:t>
            </w:r>
          </w:p>
        </w:tc>
        <w:tc>
          <w:tcPr>
            <w:tcW w:w="681" w:type="dxa"/>
          </w:tcPr>
          <w:p w:rsidR="00822252" w:rsidRPr="007C5364" w:rsidRDefault="00822252" w:rsidP="0039059E">
            <w:r w:rsidRPr="007C5364">
              <w:t>8</w:t>
            </w:r>
          </w:p>
        </w:tc>
        <w:tc>
          <w:tcPr>
            <w:tcW w:w="4113" w:type="dxa"/>
          </w:tcPr>
          <w:p w:rsidR="00822252" w:rsidRPr="007C5364" w:rsidRDefault="00822252" w:rsidP="0039059E">
            <w:r w:rsidRPr="007C5364">
              <w:t>Number of injured people decontaminated at both the scene and a medical facility</w:t>
            </w:r>
          </w:p>
        </w:tc>
        <w:tc>
          <w:tcPr>
            <w:tcW w:w="5580" w:type="dxa"/>
          </w:tcPr>
          <w:p w:rsidR="00822252" w:rsidRPr="007C5364" w:rsidRDefault="00822252" w:rsidP="0039059E">
            <w:r w:rsidRPr="007C5364">
              <w:t>A number</w:t>
            </w:r>
          </w:p>
        </w:tc>
      </w:tr>
      <w:bookmarkEnd w:id="1"/>
    </w:tbl>
    <w:p w:rsidR="00D3332B" w:rsidRDefault="00D3332B"/>
    <w:p w:rsidR="006021D9" w:rsidRDefault="006021D9"/>
    <w:sectPr w:rsidR="006021D9" w:rsidSect="00330E74">
      <w:pgSz w:w="15840" w:h="12240" w:orient="landscape"/>
      <w:pgMar w:top="1440"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1E6" w:rsidRDefault="000A61E6">
      <w:r>
        <w:separator/>
      </w:r>
    </w:p>
  </w:endnote>
  <w:endnote w:type="continuationSeparator" w:id="0">
    <w:p w:rsidR="000A61E6" w:rsidRDefault="000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1E6" w:rsidRDefault="000A61E6">
      <w:r>
        <w:separator/>
      </w:r>
    </w:p>
  </w:footnote>
  <w:footnote w:type="continuationSeparator" w:id="0">
    <w:p w:rsidR="000A61E6" w:rsidRDefault="000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52A"/>
    <w:multiLevelType w:val="hybridMultilevel"/>
    <w:tmpl w:val="7F8C9DA8"/>
    <w:lvl w:ilvl="0" w:tplc="4AE83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57789"/>
    <w:multiLevelType w:val="hybridMultilevel"/>
    <w:tmpl w:val="30BE4EE0"/>
    <w:lvl w:ilvl="0" w:tplc="0A70AC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B1F6C"/>
    <w:multiLevelType w:val="hybridMultilevel"/>
    <w:tmpl w:val="3F3EA6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2B"/>
    <w:rsid w:val="00032C5A"/>
    <w:rsid w:val="00057EFE"/>
    <w:rsid w:val="00081D92"/>
    <w:rsid w:val="000A61E6"/>
    <w:rsid w:val="000B235D"/>
    <w:rsid w:val="000E144A"/>
    <w:rsid w:val="00173845"/>
    <w:rsid w:val="00176AC9"/>
    <w:rsid w:val="00184537"/>
    <w:rsid w:val="0018748F"/>
    <w:rsid w:val="00193C85"/>
    <w:rsid w:val="001F2D4A"/>
    <w:rsid w:val="00220019"/>
    <w:rsid w:val="00260B40"/>
    <w:rsid w:val="00284870"/>
    <w:rsid w:val="002876AC"/>
    <w:rsid w:val="002E2713"/>
    <w:rsid w:val="002E3E95"/>
    <w:rsid w:val="002E5403"/>
    <w:rsid w:val="00307772"/>
    <w:rsid w:val="003217BE"/>
    <w:rsid w:val="00330E74"/>
    <w:rsid w:val="0034268B"/>
    <w:rsid w:val="003539B3"/>
    <w:rsid w:val="0039059E"/>
    <w:rsid w:val="00395E46"/>
    <w:rsid w:val="003D1B0A"/>
    <w:rsid w:val="003D66D8"/>
    <w:rsid w:val="003D6B4F"/>
    <w:rsid w:val="00415117"/>
    <w:rsid w:val="00427118"/>
    <w:rsid w:val="00431894"/>
    <w:rsid w:val="004664B3"/>
    <w:rsid w:val="004674B1"/>
    <w:rsid w:val="0049503C"/>
    <w:rsid w:val="004952EC"/>
    <w:rsid w:val="004A706B"/>
    <w:rsid w:val="004B14E8"/>
    <w:rsid w:val="004B499E"/>
    <w:rsid w:val="004C75A0"/>
    <w:rsid w:val="00504619"/>
    <w:rsid w:val="00542920"/>
    <w:rsid w:val="00565DEE"/>
    <w:rsid w:val="00565FE2"/>
    <w:rsid w:val="0058617A"/>
    <w:rsid w:val="00587722"/>
    <w:rsid w:val="005B4662"/>
    <w:rsid w:val="005F2375"/>
    <w:rsid w:val="006021D9"/>
    <w:rsid w:val="00623842"/>
    <w:rsid w:val="006472EA"/>
    <w:rsid w:val="00691E1B"/>
    <w:rsid w:val="006A2AF1"/>
    <w:rsid w:val="006E5828"/>
    <w:rsid w:val="00705689"/>
    <w:rsid w:val="007156F8"/>
    <w:rsid w:val="00727A0E"/>
    <w:rsid w:val="007378B9"/>
    <w:rsid w:val="007479DD"/>
    <w:rsid w:val="00750983"/>
    <w:rsid w:val="00771E16"/>
    <w:rsid w:val="00786B44"/>
    <w:rsid w:val="00787E96"/>
    <w:rsid w:val="0079227E"/>
    <w:rsid w:val="0079659E"/>
    <w:rsid w:val="007B07E4"/>
    <w:rsid w:val="007B08C2"/>
    <w:rsid w:val="007B1556"/>
    <w:rsid w:val="007B7FD3"/>
    <w:rsid w:val="007C5364"/>
    <w:rsid w:val="007E48BA"/>
    <w:rsid w:val="007F76F2"/>
    <w:rsid w:val="008028AA"/>
    <w:rsid w:val="00807DC6"/>
    <w:rsid w:val="008144C5"/>
    <w:rsid w:val="00822252"/>
    <w:rsid w:val="008356E0"/>
    <w:rsid w:val="00836A59"/>
    <w:rsid w:val="00843C07"/>
    <w:rsid w:val="00887A02"/>
    <w:rsid w:val="008C0A8A"/>
    <w:rsid w:val="008C74BB"/>
    <w:rsid w:val="008D53BB"/>
    <w:rsid w:val="008F1FB6"/>
    <w:rsid w:val="00905130"/>
    <w:rsid w:val="00907CE7"/>
    <w:rsid w:val="00912310"/>
    <w:rsid w:val="00914ED3"/>
    <w:rsid w:val="009204D3"/>
    <w:rsid w:val="00924EAD"/>
    <w:rsid w:val="00936964"/>
    <w:rsid w:val="00966EE7"/>
    <w:rsid w:val="009A38FD"/>
    <w:rsid w:val="009A40E8"/>
    <w:rsid w:val="009A4A1C"/>
    <w:rsid w:val="009A6925"/>
    <w:rsid w:val="009B18DD"/>
    <w:rsid w:val="009D3969"/>
    <w:rsid w:val="009F1A6F"/>
    <w:rsid w:val="009F7D59"/>
    <w:rsid w:val="00A10B53"/>
    <w:rsid w:val="00A17BAC"/>
    <w:rsid w:val="00A23002"/>
    <w:rsid w:val="00A35880"/>
    <w:rsid w:val="00A46FF9"/>
    <w:rsid w:val="00A57C16"/>
    <w:rsid w:val="00A70410"/>
    <w:rsid w:val="00AA03E1"/>
    <w:rsid w:val="00AA3B01"/>
    <w:rsid w:val="00AB397C"/>
    <w:rsid w:val="00AB777D"/>
    <w:rsid w:val="00AD1260"/>
    <w:rsid w:val="00AD4C22"/>
    <w:rsid w:val="00AF494A"/>
    <w:rsid w:val="00B07F6A"/>
    <w:rsid w:val="00B21320"/>
    <w:rsid w:val="00B275D7"/>
    <w:rsid w:val="00B3165A"/>
    <w:rsid w:val="00B35FDC"/>
    <w:rsid w:val="00B56020"/>
    <w:rsid w:val="00B80D38"/>
    <w:rsid w:val="00B83D48"/>
    <w:rsid w:val="00B8534C"/>
    <w:rsid w:val="00BA1018"/>
    <w:rsid w:val="00BA1C23"/>
    <w:rsid w:val="00BA2288"/>
    <w:rsid w:val="00BA321D"/>
    <w:rsid w:val="00C06B3A"/>
    <w:rsid w:val="00C12941"/>
    <w:rsid w:val="00C1540F"/>
    <w:rsid w:val="00C36F71"/>
    <w:rsid w:val="00C436C3"/>
    <w:rsid w:val="00C514D8"/>
    <w:rsid w:val="00C85B51"/>
    <w:rsid w:val="00C917C5"/>
    <w:rsid w:val="00C96192"/>
    <w:rsid w:val="00C96211"/>
    <w:rsid w:val="00CC39CE"/>
    <w:rsid w:val="00CC77C6"/>
    <w:rsid w:val="00CF0847"/>
    <w:rsid w:val="00CF3822"/>
    <w:rsid w:val="00D02827"/>
    <w:rsid w:val="00D3332B"/>
    <w:rsid w:val="00D33AE8"/>
    <w:rsid w:val="00D560D2"/>
    <w:rsid w:val="00D565E7"/>
    <w:rsid w:val="00D67FEA"/>
    <w:rsid w:val="00D84B06"/>
    <w:rsid w:val="00DA1ACB"/>
    <w:rsid w:val="00DD527B"/>
    <w:rsid w:val="00DD611B"/>
    <w:rsid w:val="00DF44A6"/>
    <w:rsid w:val="00E020DA"/>
    <w:rsid w:val="00E63CF3"/>
    <w:rsid w:val="00E85A56"/>
    <w:rsid w:val="00E869D7"/>
    <w:rsid w:val="00E970BC"/>
    <w:rsid w:val="00EA3135"/>
    <w:rsid w:val="00EC6587"/>
    <w:rsid w:val="00ED7D6F"/>
    <w:rsid w:val="00EE0519"/>
    <w:rsid w:val="00EE5ED6"/>
    <w:rsid w:val="00EF137C"/>
    <w:rsid w:val="00F04B40"/>
    <w:rsid w:val="00F0564B"/>
    <w:rsid w:val="00F36F56"/>
    <w:rsid w:val="00F37EEE"/>
    <w:rsid w:val="00F57F57"/>
    <w:rsid w:val="00F613F9"/>
    <w:rsid w:val="00F86A06"/>
    <w:rsid w:val="00F958D6"/>
    <w:rsid w:val="00FC062B"/>
    <w:rsid w:val="00FE2933"/>
    <w:rsid w:val="00FF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FB904BA-0919-48C8-B0EF-7102677F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332B"/>
    <w:rPr>
      <w:color w:val="0000FF"/>
      <w:u w:val="single"/>
    </w:rPr>
  </w:style>
  <w:style w:type="paragraph" w:styleId="Header">
    <w:name w:val="header"/>
    <w:basedOn w:val="Normal"/>
    <w:rsid w:val="00F958D6"/>
    <w:pPr>
      <w:tabs>
        <w:tab w:val="center" w:pos="4320"/>
        <w:tab w:val="right" w:pos="8640"/>
      </w:tabs>
    </w:pPr>
  </w:style>
  <w:style w:type="paragraph" w:styleId="Footer">
    <w:name w:val="footer"/>
    <w:basedOn w:val="Normal"/>
    <w:rsid w:val="00F958D6"/>
    <w:pPr>
      <w:tabs>
        <w:tab w:val="center" w:pos="4320"/>
        <w:tab w:val="right" w:pos="8640"/>
      </w:tabs>
    </w:pPr>
  </w:style>
  <w:style w:type="paragraph" w:styleId="BalloonText">
    <w:name w:val="Balloon Text"/>
    <w:basedOn w:val="Normal"/>
    <w:semiHidden/>
    <w:rsid w:val="00193C85"/>
    <w:rPr>
      <w:rFonts w:ascii="Tahoma" w:hAnsi="Tahoma" w:cs="Tahoma"/>
      <w:sz w:val="16"/>
      <w:szCs w:val="16"/>
    </w:rPr>
  </w:style>
  <w:style w:type="character" w:styleId="FollowedHyperlink">
    <w:name w:val="FollowedHyperlink"/>
    <w:rsid w:val="00AB39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0135">
      <w:bodyDiv w:val="1"/>
      <w:marLeft w:val="0"/>
      <w:marRight w:val="0"/>
      <w:marTop w:val="0"/>
      <w:marBottom w:val="0"/>
      <w:divBdr>
        <w:top w:val="none" w:sz="0" w:space="0" w:color="auto"/>
        <w:left w:val="none" w:sz="0" w:space="0" w:color="auto"/>
        <w:bottom w:val="none" w:sz="0" w:space="0" w:color="auto"/>
        <w:right w:val="none" w:sz="0" w:space="0" w:color="auto"/>
      </w:divBdr>
    </w:div>
    <w:div w:id="469248653">
      <w:bodyDiv w:val="1"/>
      <w:marLeft w:val="0"/>
      <w:marRight w:val="0"/>
      <w:marTop w:val="0"/>
      <w:marBottom w:val="0"/>
      <w:divBdr>
        <w:top w:val="none" w:sz="0" w:space="0" w:color="auto"/>
        <w:left w:val="none" w:sz="0" w:space="0" w:color="auto"/>
        <w:bottom w:val="none" w:sz="0" w:space="0" w:color="auto"/>
        <w:right w:val="none" w:sz="0" w:space="0" w:color="auto"/>
      </w:divBdr>
    </w:div>
    <w:div w:id="647981337">
      <w:bodyDiv w:val="1"/>
      <w:marLeft w:val="0"/>
      <w:marRight w:val="0"/>
      <w:marTop w:val="0"/>
      <w:marBottom w:val="0"/>
      <w:divBdr>
        <w:top w:val="none" w:sz="0" w:space="0" w:color="auto"/>
        <w:left w:val="none" w:sz="0" w:space="0" w:color="auto"/>
        <w:bottom w:val="none" w:sz="0" w:space="0" w:color="auto"/>
        <w:right w:val="none" w:sz="0" w:space="0" w:color="auto"/>
      </w:divBdr>
    </w:div>
    <w:div w:id="1052193507">
      <w:bodyDiv w:val="1"/>
      <w:marLeft w:val="0"/>
      <w:marRight w:val="0"/>
      <w:marTop w:val="0"/>
      <w:marBottom w:val="0"/>
      <w:divBdr>
        <w:top w:val="none" w:sz="0" w:space="0" w:color="auto"/>
        <w:left w:val="none" w:sz="0" w:space="0" w:color="auto"/>
        <w:bottom w:val="none" w:sz="0" w:space="0" w:color="auto"/>
        <w:right w:val="none" w:sz="0" w:space="0" w:color="auto"/>
      </w:divBdr>
    </w:div>
    <w:div w:id="1284194185">
      <w:bodyDiv w:val="1"/>
      <w:marLeft w:val="0"/>
      <w:marRight w:val="0"/>
      <w:marTop w:val="0"/>
      <w:marBottom w:val="0"/>
      <w:divBdr>
        <w:top w:val="none" w:sz="0" w:space="0" w:color="auto"/>
        <w:left w:val="none" w:sz="0" w:space="0" w:color="auto"/>
        <w:bottom w:val="none" w:sz="0" w:space="0" w:color="auto"/>
        <w:right w:val="none" w:sz="0" w:space="0" w:color="auto"/>
      </w:divBdr>
    </w:div>
    <w:div w:id="1319306280">
      <w:bodyDiv w:val="1"/>
      <w:marLeft w:val="0"/>
      <w:marRight w:val="0"/>
      <w:marTop w:val="0"/>
      <w:marBottom w:val="0"/>
      <w:divBdr>
        <w:top w:val="none" w:sz="0" w:space="0" w:color="auto"/>
        <w:left w:val="none" w:sz="0" w:space="0" w:color="auto"/>
        <w:bottom w:val="none" w:sz="0" w:space="0" w:color="auto"/>
        <w:right w:val="none" w:sz="0" w:space="0" w:color="auto"/>
      </w:divBdr>
    </w:div>
    <w:div w:id="1460950482">
      <w:bodyDiv w:val="1"/>
      <w:marLeft w:val="0"/>
      <w:marRight w:val="0"/>
      <w:marTop w:val="0"/>
      <w:marBottom w:val="0"/>
      <w:divBdr>
        <w:top w:val="none" w:sz="0" w:space="0" w:color="auto"/>
        <w:left w:val="none" w:sz="0" w:space="0" w:color="auto"/>
        <w:bottom w:val="none" w:sz="0" w:space="0" w:color="auto"/>
        <w:right w:val="none" w:sz="0" w:space="0" w:color="auto"/>
      </w:divBdr>
    </w:div>
    <w:div w:id="1794669764">
      <w:bodyDiv w:val="1"/>
      <w:marLeft w:val="0"/>
      <w:marRight w:val="0"/>
      <w:marTop w:val="0"/>
      <w:marBottom w:val="0"/>
      <w:divBdr>
        <w:top w:val="none" w:sz="0" w:space="0" w:color="auto"/>
        <w:left w:val="none" w:sz="0" w:space="0" w:color="auto"/>
        <w:bottom w:val="none" w:sz="0" w:space="0" w:color="auto"/>
        <w:right w:val="none" w:sz="0" w:space="0" w:color="auto"/>
      </w:divBdr>
    </w:div>
    <w:div w:id="21434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pcd/naics02/naicod0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enviro/html/codes/stat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sus.gov/epcd/naics02/naicod02.htm" TargetMode="External"/><Relationship Id="rId5" Type="http://schemas.openxmlformats.org/officeDocument/2006/relationships/footnotes" Target="footnotes.xml"/><Relationship Id="rId10" Type="http://schemas.openxmlformats.org/officeDocument/2006/relationships/hyperlink" Target="http://www.census.gov/epcd/naics02/naicod02.htm" TargetMode="External"/><Relationship Id="rId4" Type="http://schemas.openxmlformats.org/officeDocument/2006/relationships/webSettings" Target="webSettings.xml"/><Relationship Id="rId9" Type="http://schemas.openxmlformats.org/officeDocument/2006/relationships/hyperlink" Target="http://www.epa.gov/enviro/html/codes/st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2250</Words>
  <Characters>11405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Variable</vt:lpstr>
    </vt:vector>
  </TitlesOfParts>
  <Company>ATSDR</Company>
  <LinksUpToDate>false</LinksUpToDate>
  <CharactersWithSpaces>13628</CharactersWithSpaces>
  <SharedDoc>false</SharedDoc>
  <HLinks>
    <vt:vector size="30" baseType="variant">
      <vt:variant>
        <vt:i4>7143468</vt:i4>
      </vt:variant>
      <vt:variant>
        <vt:i4>12</vt:i4>
      </vt:variant>
      <vt:variant>
        <vt:i4>0</vt:i4>
      </vt:variant>
      <vt:variant>
        <vt:i4>5</vt:i4>
      </vt:variant>
      <vt:variant>
        <vt:lpwstr>http://www.census.gov/epcd/naics02/naicod02.htm</vt:lpwstr>
      </vt:variant>
      <vt:variant>
        <vt:lpwstr/>
      </vt:variant>
      <vt:variant>
        <vt:i4>7143468</vt:i4>
      </vt:variant>
      <vt:variant>
        <vt:i4>9</vt:i4>
      </vt:variant>
      <vt:variant>
        <vt:i4>0</vt:i4>
      </vt:variant>
      <vt:variant>
        <vt:i4>5</vt:i4>
      </vt:variant>
      <vt:variant>
        <vt:lpwstr>http://www.census.gov/epcd/naics02/naicod02.htm</vt:lpwstr>
      </vt:variant>
      <vt:variant>
        <vt:lpwstr/>
      </vt:variant>
      <vt:variant>
        <vt:i4>7209075</vt:i4>
      </vt:variant>
      <vt:variant>
        <vt:i4>6</vt:i4>
      </vt:variant>
      <vt:variant>
        <vt:i4>0</vt:i4>
      </vt:variant>
      <vt:variant>
        <vt:i4>5</vt:i4>
      </vt:variant>
      <vt:variant>
        <vt:lpwstr>http://www.epa.gov/enviro/html/codes/state.html</vt:lpwstr>
      </vt:variant>
      <vt:variant>
        <vt:lpwstr/>
      </vt:variant>
      <vt:variant>
        <vt:i4>7143468</vt:i4>
      </vt:variant>
      <vt:variant>
        <vt:i4>3</vt:i4>
      </vt:variant>
      <vt:variant>
        <vt:i4>0</vt:i4>
      </vt:variant>
      <vt:variant>
        <vt:i4>5</vt:i4>
      </vt:variant>
      <vt:variant>
        <vt:lpwstr>http://www.census.gov/epcd/naics02/naicod02.htm</vt:lpwstr>
      </vt:variant>
      <vt:variant>
        <vt:lpwstr/>
      </vt:variant>
      <vt:variant>
        <vt:i4>7209075</vt:i4>
      </vt:variant>
      <vt:variant>
        <vt:i4>0</vt:i4>
      </vt:variant>
      <vt:variant>
        <vt:i4>0</vt:i4>
      </vt:variant>
      <vt:variant>
        <vt:i4>5</vt:i4>
      </vt:variant>
      <vt:variant>
        <vt:lpwstr>http://www.epa.gov/enviro/html/codes/state.html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dc:title>
  <dc:creator>Jemekia Morris</dc:creator>
  <cp:lastModifiedBy>Wu, Jennifer (ATSDR/DTHHS/EHSB)</cp:lastModifiedBy>
  <cp:revision>3</cp:revision>
  <cp:lastPrinted>2009-02-05T16:07:00Z</cp:lastPrinted>
  <dcterms:created xsi:type="dcterms:W3CDTF">2016-10-05T21:26:00Z</dcterms:created>
  <dcterms:modified xsi:type="dcterms:W3CDTF">2016-10-18T20:15:00Z</dcterms:modified>
</cp:coreProperties>
</file>

<file path=docProps/custom.xml><?xml version="1.0" encoding="utf-8"?>
<Properties xmlns="http://schemas.openxmlformats.org/officeDocument/2006/custom-properties" xmlns:vt="http://schemas.openxmlformats.org/officeDocument/2006/docPropsVTypes"/>
</file>